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77E34" w14:textId="599F8059" w:rsidR="00566EDB" w:rsidRDefault="00B21EB7">
      <w:r>
        <w:t>This list is not all</w:t>
      </w:r>
      <w:r w:rsidR="00566EDB">
        <w:t>-</w:t>
      </w:r>
      <w:r>
        <w:t>inclusive</w:t>
      </w:r>
      <w:r w:rsidR="009B4A41">
        <w:t>,</w:t>
      </w:r>
      <w:r>
        <w:t xml:space="preserve"> and the incident may require additional plans</w:t>
      </w:r>
      <w:r w:rsidR="00566EDB">
        <w:t>.</w:t>
      </w:r>
      <w:r>
        <w:t xml:space="preserve"> </w:t>
      </w:r>
    </w:p>
    <w:p w14:paraId="22D0B6E7" w14:textId="0990A7FF" w:rsidR="00826D4E" w:rsidRDefault="00566EDB">
      <w:r>
        <w:t>T</w:t>
      </w:r>
      <w:r w:rsidR="00B21EB7">
        <w:t xml:space="preserve">his sheet is a tool used to check and track status of plans only – add / delete </w:t>
      </w:r>
      <w:r w:rsidR="00D8308C">
        <w:t xml:space="preserve">/ </w:t>
      </w:r>
      <w:r w:rsidR="00B21EB7">
        <w:t>adjust as needed</w:t>
      </w:r>
      <w:r w:rsidR="00826D4E">
        <w:t>.</w:t>
      </w:r>
    </w:p>
    <w:tbl>
      <w:tblPr>
        <w:tblStyle w:val="TableGrid"/>
        <w:tblW w:w="14326" w:type="dxa"/>
        <w:tblInd w:w="-725" w:type="dxa"/>
        <w:tblLook w:val="04A0" w:firstRow="1" w:lastRow="0" w:firstColumn="1" w:lastColumn="0" w:noHBand="0" w:noVBand="1"/>
      </w:tblPr>
      <w:tblGrid>
        <w:gridCol w:w="553"/>
        <w:gridCol w:w="2668"/>
        <w:gridCol w:w="1355"/>
        <w:gridCol w:w="1331"/>
        <w:gridCol w:w="1576"/>
        <w:gridCol w:w="1332"/>
        <w:gridCol w:w="1335"/>
        <w:gridCol w:w="4176"/>
      </w:tblGrid>
      <w:tr w:rsidR="0071663F" w14:paraId="72E36EEF" w14:textId="71B5B86E" w:rsidTr="00FC7EB6">
        <w:tc>
          <w:tcPr>
            <w:tcW w:w="553" w:type="dxa"/>
          </w:tcPr>
          <w:p w14:paraId="27A3577B" w14:textId="77777777" w:rsidR="0071663F" w:rsidRDefault="0071663F" w:rsidP="00B21EB7">
            <w:pPr>
              <w:jc w:val="center"/>
              <w:rPr>
                <w:b/>
                <w:bCs/>
              </w:rPr>
            </w:pPr>
          </w:p>
          <w:p w14:paraId="521A5262" w14:textId="2A916A2F" w:rsidR="00B21EB7" w:rsidRPr="00B21EB7" w:rsidRDefault="00B21EB7" w:rsidP="00B21EB7">
            <w:pPr>
              <w:jc w:val="center"/>
              <w:rPr>
                <w:b/>
                <w:bCs/>
              </w:rPr>
            </w:pPr>
            <w:r w:rsidRPr="00B21EB7">
              <w:rPr>
                <w:b/>
                <w:bCs/>
              </w:rPr>
              <w:t>#</w:t>
            </w:r>
          </w:p>
        </w:tc>
        <w:tc>
          <w:tcPr>
            <w:tcW w:w="2668" w:type="dxa"/>
          </w:tcPr>
          <w:p w14:paraId="7656893A" w14:textId="77777777" w:rsidR="0071663F" w:rsidRDefault="0071663F" w:rsidP="00B21EB7">
            <w:pPr>
              <w:jc w:val="center"/>
              <w:rPr>
                <w:b/>
                <w:bCs/>
              </w:rPr>
            </w:pPr>
          </w:p>
          <w:p w14:paraId="56D76B0B" w14:textId="6F71A868" w:rsidR="00B21EB7" w:rsidRPr="00B21EB7" w:rsidRDefault="00B21EB7" w:rsidP="00B21EB7">
            <w:pPr>
              <w:jc w:val="center"/>
              <w:rPr>
                <w:b/>
                <w:bCs/>
              </w:rPr>
            </w:pPr>
            <w:r w:rsidRPr="00B21EB7">
              <w:rPr>
                <w:b/>
                <w:bCs/>
              </w:rPr>
              <w:t>Plan Title</w:t>
            </w:r>
          </w:p>
        </w:tc>
        <w:tc>
          <w:tcPr>
            <w:tcW w:w="1355" w:type="dxa"/>
          </w:tcPr>
          <w:p w14:paraId="2B52CFD6" w14:textId="77777777" w:rsidR="0071663F" w:rsidRDefault="0071663F" w:rsidP="00B21EB7">
            <w:pPr>
              <w:jc w:val="center"/>
              <w:rPr>
                <w:b/>
                <w:bCs/>
              </w:rPr>
            </w:pPr>
          </w:p>
          <w:p w14:paraId="21325EFD" w14:textId="70DB6230" w:rsidR="00B21EB7" w:rsidRPr="00B21EB7" w:rsidRDefault="00B21EB7" w:rsidP="00B21EB7">
            <w:pPr>
              <w:jc w:val="center"/>
              <w:rPr>
                <w:b/>
                <w:bCs/>
              </w:rPr>
            </w:pPr>
            <w:r w:rsidRPr="00B21EB7">
              <w:rPr>
                <w:b/>
                <w:bCs/>
              </w:rPr>
              <w:t>Written by</w:t>
            </w:r>
          </w:p>
        </w:tc>
        <w:tc>
          <w:tcPr>
            <w:tcW w:w="1331" w:type="dxa"/>
          </w:tcPr>
          <w:p w14:paraId="2472C928" w14:textId="706F79AC" w:rsidR="00B21EB7" w:rsidRPr="00B21EB7" w:rsidRDefault="0071663F" w:rsidP="00B21E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Date </w:t>
            </w:r>
            <w:r w:rsidR="00B21EB7" w:rsidRPr="00B21EB7">
              <w:rPr>
                <w:b/>
                <w:bCs/>
              </w:rPr>
              <w:t>Assigned</w:t>
            </w:r>
          </w:p>
        </w:tc>
        <w:tc>
          <w:tcPr>
            <w:tcW w:w="1576" w:type="dxa"/>
          </w:tcPr>
          <w:p w14:paraId="629BD4AD" w14:textId="6F7D3B76" w:rsidR="00B21EB7" w:rsidRPr="00B21EB7" w:rsidRDefault="0071663F" w:rsidP="00B21E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Dates </w:t>
            </w:r>
            <w:r w:rsidR="00B21EB7" w:rsidRPr="00B21EB7">
              <w:rPr>
                <w:b/>
                <w:bCs/>
              </w:rPr>
              <w:t xml:space="preserve">Submitted to UC </w:t>
            </w:r>
          </w:p>
        </w:tc>
        <w:tc>
          <w:tcPr>
            <w:tcW w:w="1332" w:type="dxa"/>
          </w:tcPr>
          <w:p w14:paraId="0F3AE630" w14:textId="4B852A55" w:rsidR="00B21EB7" w:rsidRPr="00B21EB7" w:rsidRDefault="0071663F" w:rsidP="00B21E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Date </w:t>
            </w:r>
            <w:r w:rsidR="00B21EB7" w:rsidRPr="00B21EB7">
              <w:rPr>
                <w:b/>
                <w:bCs/>
              </w:rPr>
              <w:t>Approved by UC</w:t>
            </w:r>
          </w:p>
        </w:tc>
        <w:tc>
          <w:tcPr>
            <w:tcW w:w="1335" w:type="dxa"/>
          </w:tcPr>
          <w:p w14:paraId="619D8425" w14:textId="1B999EE6" w:rsidR="00B21EB7" w:rsidRPr="00B21EB7" w:rsidRDefault="0071663F" w:rsidP="00B21E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Date </w:t>
            </w:r>
            <w:r w:rsidR="00B21EB7" w:rsidRPr="00B21EB7">
              <w:rPr>
                <w:b/>
                <w:bCs/>
              </w:rPr>
              <w:t>Filed and Distributed</w:t>
            </w:r>
          </w:p>
        </w:tc>
        <w:tc>
          <w:tcPr>
            <w:tcW w:w="4176" w:type="dxa"/>
          </w:tcPr>
          <w:p w14:paraId="63714BFF" w14:textId="57E2F9AC" w:rsidR="00B21EB7" w:rsidRPr="00B21EB7" w:rsidRDefault="00B21EB7" w:rsidP="00B21E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Notes</w:t>
            </w:r>
          </w:p>
        </w:tc>
      </w:tr>
      <w:tr w:rsidR="0071663F" w:rsidRPr="00B21EB7" w14:paraId="4056D66F" w14:textId="0C7D4F2E" w:rsidTr="00FC7EB6">
        <w:tc>
          <w:tcPr>
            <w:tcW w:w="553" w:type="dxa"/>
            <w:shd w:val="clear" w:color="auto" w:fill="D9D9D9" w:themeFill="background1" w:themeFillShade="D9"/>
          </w:tcPr>
          <w:p w14:paraId="1A23AB75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2668" w:type="dxa"/>
            <w:shd w:val="clear" w:color="auto" w:fill="D9D9D9" w:themeFill="background1" w:themeFillShade="D9"/>
          </w:tcPr>
          <w:p w14:paraId="657558E1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1355" w:type="dxa"/>
            <w:shd w:val="clear" w:color="auto" w:fill="D9D9D9" w:themeFill="background1" w:themeFillShade="D9"/>
          </w:tcPr>
          <w:p w14:paraId="61DFA47A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1331" w:type="dxa"/>
            <w:shd w:val="clear" w:color="auto" w:fill="D9D9D9" w:themeFill="background1" w:themeFillShade="D9"/>
          </w:tcPr>
          <w:p w14:paraId="5BB5B602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1576" w:type="dxa"/>
            <w:shd w:val="clear" w:color="auto" w:fill="D9D9D9" w:themeFill="background1" w:themeFillShade="D9"/>
          </w:tcPr>
          <w:p w14:paraId="651454D3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1332" w:type="dxa"/>
            <w:shd w:val="clear" w:color="auto" w:fill="D9D9D9" w:themeFill="background1" w:themeFillShade="D9"/>
          </w:tcPr>
          <w:p w14:paraId="58070448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1335" w:type="dxa"/>
            <w:shd w:val="clear" w:color="auto" w:fill="D9D9D9" w:themeFill="background1" w:themeFillShade="D9"/>
          </w:tcPr>
          <w:p w14:paraId="203C31FF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  <w:tc>
          <w:tcPr>
            <w:tcW w:w="4176" w:type="dxa"/>
            <w:shd w:val="clear" w:color="auto" w:fill="D9D9D9" w:themeFill="background1" w:themeFillShade="D9"/>
          </w:tcPr>
          <w:p w14:paraId="3E534D83" w14:textId="77777777" w:rsidR="00B21EB7" w:rsidRPr="00B21EB7" w:rsidRDefault="00B21EB7">
            <w:pPr>
              <w:rPr>
                <w:sz w:val="4"/>
                <w:szCs w:val="4"/>
              </w:rPr>
            </w:pPr>
          </w:p>
        </w:tc>
      </w:tr>
      <w:tr w:rsidR="00035D5F" w14:paraId="375DF7F8" w14:textId="4AB1EA8B" w:rsidTr="00FC7EB6">
        <w:tc>
          <w:tcPr>
            <w:tcW w:w="553" w:type="dxa"/>
          </w:tcPr>
          <w:p w14:paraId="6F0A4755" w14:textId="5EA5A47A" w:rsidR="00035D5F" w:rsidRDefault="00035D5F" w:rsidP="00035D5F">
            <w:r>
              <w:t>1</w:t>
            </w:r>
          </w:p>
        </w:tc>
        <w:tc>
          <w:tcPr>
            <w:tcW w:w="2668" w:type="dxa"/>
          </w:tcPr>
          <w:p w14:paraId="785F8741" w14:textId="17A1717B" w:rsidR="00035D5F" w:rsidRDefault="00035D5F" w:rsidP="00035D5F">
            <w:r>
              <w:t>Site Safety Plan</w:t>
            </w:r>
          </w:p>
        </w:tc>
        <w:tc>
          <w:tcPr>
            <w:tcW w:w="1355" w:type="dxa"/>
          </w:tcPr>
          <w:p w14:paraId="03D4C0BA" w14:textId="7B1D5736" w:rsidR="00035D5F" w:rsidRDefault="00035D5F" w:rsidP="00035D5F">
            <w:r>
              <w:t>SOFR</w:t>
            </w:r>
          </w:p>
        </w:tc>
        <w:tc>
          <w:tcPr>
            <w:tcW w:w="1331" w:type="dxa"/>
          </w:tcPr>
          <w:p w14:paraId="13F259A5" w14:textId="66F3AE30" w:rsidR="00035D5F" w:rsidRDefault="00035D5F" w:rsidP="00035D5F"/>
        </w:tc>
        <w:tc>
          <w:tcPr>
            <w:tcW w:w="1576" w:type="dxa"/>
          </w:tcPr>
          <w:p w14:paraId="5365B9A6" w14:textId="77777777" w:rsidR="00035D5F" w:rsidRDefault="00035D5F" w:rsidP="00035D5F"/>
        </w:tc>
        <w:tc>
          <w:tcPr>
            <w:tcW w:w="1332" w:type="dxa"/>
          </w:tcPr>
          <w:p w14:paraId="009003AE" w14:textId="77777777" w:rsidR="00035D5F" w:rsidRDefault="00035D5F" w:rsidP="00035D5F"/>
        </w:tc>
        <w:tc>
          <w:tcPr>
            <w:tcW w:w="1335" w:type="dxa"/>
          </w:tcPr>
          <w:p w14:paraId="2FE9CCAE" w14:textId="77777777" w:rsidR="00035D5F" w:rsidRDefault="00035D5F" w:rsidP="00035D5F"/>
        </w:tc>
        <w:tc>
          <w:tcPr>
            <w:tcW w:w="4176" w:type="dxa"/>
          </w:tcPr>
          <w:p w14:paraId="267FA4B9" w14:textId="042DCA09" w:rsidR="00035D5F" w:rsidRDefault="00035D5F" w:rsidP="00035D5F"/>
        </w:tc>
      </w:tr>
      <w:tr w:rsidR="00035D5F" w14:paraId="21F59351" w14:textId="09DF18F7" w:rsidTr="00FC7EB6">
        <w:tc>
          <w:tcPr>
            <w:tcW w:w="553" w:type="dxa"/>
          </w:tcPr>
          <w:p w14:paraId="2AFEB262" w14:textId="13A3C9A5" w:rsidR="00035D5F" w:rsidRDefault="00035D5F" w:rsidP="00035D5F">
            <w:r>
              <w:t>2</w:t>
            </w:r>
          </w:p>
        </w:tc>
        <w:tc>
          <w:tcPr>
            <w:tcW w:w="2668" w:type="dxa"/>
          </w:tcPr>
          <w:p w14:paraId="080E2E20" w14:textId="67DE6351" w:rsidR="00035D5F" w:rsidRDefault="00EA6CBC" w:rsidP="00035D5F">
            <w:r>
              <w:t>Interested Parties</w:t>
            </w:r>
            <w:r w:rsidR="00035D5F">
              <w:t xml:space="preserve"> </w:t>
            </w:r>
            <w:r>
              <w:t>E</w:t>
            </w:r>
            <w:r w:rsidR="00035D5F">
              <w:t>ngagement Plan</w:t>
            </w:r>
          </w:p>
        </w:tc>
        <w:tc>
          <w:tcPr>
            <w:tcW w:w="1355" w:type="dxa"/>
          </w:tcPr>
          <w:p w14:paraId="230C30E8" w14:textId="0E62138B" w:rsidR="00035D5F" w:rsidRDefault="00035D5F" w:rsidP="00035D5F">
            <w:r>
              <w:t>LNO</w:t>
            </w:r>
          </w:p>
        </w:tc>
        <w:tc>
          <w:tcPr>
            <w:tcW w:w="1331" w:type="dxa"/>
          </w:tcPr>
          <w:p w14:paraId="25BCFF5D" w14:textId="2D6E506A" w:rsidR="00035D5F" w:rsidRDefault="00035D5F" w:rsidP="00035D5F"/>
        </w:tc>
        <w:tc>
          <w:tcPr>
            <w:tcW w:w="1576" w:type="dxa"/>
          </w:tcPr>
          <w:p w14:paraId="5E9D4669" w14:textId="77777777" w:rsidR="00035D5F" w:rsidRDefault="00035D5F" w:rsidP="00035D5F"/>
        </w:tc>
        <w:tc>
          <w:tcPr>
            <w:tcW w:w="1332" w:type="dxa"/>
          </w:tcPr>
          <w:p w14:paraId="52A309C1" w14:textId="77777777" w:rsidR="00035D5F" w:rsidRDefault="00035D5F" w:rsidP="00035D5F"/>
        </w:tc>
        <w:tc>
          <w:tcPr>
            <w:tcW w:w="1335" w:type="dxa"/>
          </w:tcPr>
          <w:p w14:paraId="53BA0242" w14:textId="77777777" w:rsidR="00035D5F" w:rsidRDefault="00035D5F" w:rsidP="00035D5F"/>
        </w:tc>
        <w:tc>
          <w:tcPr>
            <w:tcW w:w="4176" w:type="dxa"/>
          </w:tcPr>
          <w:p w14:paraId="4ECD6158" w14:textId="6BAC6860" w:rsidR="00035D5F" w:rsidRDefault="00035D5F" w:rsidP="00035D5F"/>
        </w:tc>
      </w:tr>
      <w:tr w:rsidR="00035D5F" w14:paraId="4A59E6AB" w14:textId="381C4DDA" w:rsidTr="00FC7EB6">
        <w:tc>
          <w:tcPr>
            <w:tcW w:w="553" w:type="dxa"/>
          </w:tcPr>
          <w:p w14:paraId="65214F22" w14:textId="0D7B72F2" w:rsidR="00035D5F" w:rsidRDefault="00035D5F" w:rsidP="00035D5F">
            <w:r>
              <w:t>3</w:t>
            </w:r>
          </w:p>
        </w:tc>
        <w:tc>
          <w:tcPr>
            <w:tcW w:w="2668" w:type="dxa"/>
          </w:tcPr>
          <w:p w14:paraId="49E5BAD8" w14:textId="2F9F611A" w:rsidR="00035D5F" w:rsidRDefault="00035D5F" w:rsidP="00035D5F">
            <w:r>
              <w:t>Media Policy/Plan</w:t>
            </w:r>
          </w:p>
        </w:tc>
        <w:tc>
          <w:tcPr>
            <w:tcW w:w="1355" w:type="dxa"/>
          </w:tcPr>
          <w:p w14:paraId="0D3DD51A" w14:textId="4C0A58BD" w:rsidR="00035D5F" w:rsidRDefault="00035D5F" w:rsidP="00035D5F">
            <w:r>
              <w:t>PIO</w:t>
            </w:r>
          </w:p>
        </w:tc>
        <w:tc>
          <w:tcPr>
            <w:tcW w:w="1331" w:type="dxa"/>
          </w:tcPr>
          <w:p w14:paraId="1824F7C0" w14:textId="7C0FB856" w:rsidR="00035D5F" w:rsidRDefault="00035D5F" w:rsidP="00035D5F"/>
        </w:tc>
        <w:tc>
          <w:tcPr>
            <w:tcW w:w="1576" w:type="dxa"/>
          </w:tcPr>
          <w:p w14:paraId="5D414828" w14:textId="77777777" w:rsidR="00035D5F" w:rsidRDefault="00035D5F" w:rsidP="00035D5F"/>
        </w:tc>
        <w:tc>
          <w:tcPr>
            <w:tcW w:w="1332" w:type="dxa"/>
          </w:tcPr>
          <w:p w14:paraId="2C7A0458" w14:textId="77777777" w:rsidR="00035D5F" w:rsidRDefault="00035D5F" w:rsidP="00035D5F"/>
        </w:tc>
        <w:tc>
          <w:tcPr>
            <w:tcW w:w="1335" w:type="dxa"/>
          </w:tcPr>
          <w:p w14:paraId="60056754" w14:textId="77777777" w:rsidR="00035D5F" w:rsidRDefault="00035D5F" w:rsidP="00035D5F"/>
        </w:tc>
        <w:tc>
          <w:tcPr>
            <w:tcW w:w="4176" w:type="dxa"/>
          </w:tcPr>
          <w:p w14:paraId="30E378B7" w14:textId="502D120D" w:rsidR="00035D5F" w:rsidRDefault="00035D5F" w:rsidP="00035D5F"/>
        </w:tc>
      </w:tr>
      <w:tr w:rsidR="00EA6CBC" w14:paraId="04677D64" w14:textId="77777777" w:rsidTr="00FC7EB6">
        <w:tc>
          <w:tcPr>
            <w:tcW w:w="553" w:type="dxa"/>
          </w:tcPr>
          <w:p w14:paraId="5D2DFF63" w14:textId="5487C24C" w:rsidR="00EA6CBC" w:rsidRDefault="00EA6CBC" w:rsidP="00035D5F">
            <w:r>
              <w:t>4</w:t>
            </w:r>
          </w:p>
        </w:tc>
        <w:tc>
          <w:tcPr>
            <w:tcW w:w="2668" w:type="dxa"/>
          </w:tcPr>
          <w:p w14:paraId="48AB6636" w14:textId="7349C2BC" w:rsidR="00EA6CBC" w:rsidRDefault="00EA6CBC" w:rsidP="00035D5F">
            <w:r>
              <w:t>Social Media Plan</w:t>
            </w:r>
          </w:p>
        </w:tc>
        <w:tc>
          <w:tcPr>
            <w:tcW w:w="1355" w:type="dxa"/>
          </w:tcPr>
          <w:p w14:paraId="727CF902" w14:textId="456E1703" w:rsidR="00EA6CBC" w:rsidRDefault="00EA6CBC" w:rsidP="00035D5F">
            <w:r>
              <w:t>PIO</w:t>
            </w:r>
          </w:p>
        </w:tc>
        <w:tc>
          <w:tcPr>
            <w:tcW w:w="1331" w:type="dxa"/>
          </w:tcPr>
          <w:p w14:paraId="3F69C84C" w14:textId="77777777" w:rsidR="00EA6CBC" w:rsidRDefault="00EA6CBC" w:rsidP="00035D5F"/>
        </w:tc>
        <w:tc>
          <w:tcPr>
            <w:tcW w:w="1576" w:type="dxa"/>
          </w:tcPr>
          <w:p w14:paraId="5835EE24" w14:textId="77777777" w:rsidR="00EA6CBC" w:rsidRDefault="00EA6CBC" w:rsidP="00035D5F"/>
        </w:tc>
        <w:tc>
          <w:tcPr>
            <w:tcW w:w="1332" w:type="dxa"/>
          </w:tcPr>
          <w:p w14:paraId="27FDAF73" w14:textId="77777777" w:rsidR="00EA6CBC" w:rsidRDefault="00EA6CBC" w:rsidP="00035D5F"/>
        </w:tc>
        <w:tc>
          <w:tcPr>
            <w:tcW w:w="1335" w:type="dxa"/>
          </w:tcPr>
          <w:p w14:paraId="4A40967C" w14:textId="77777777" w:rsidR="00EA6CBC" w:rsidRDefault="00EA6CBC" w:rsidP="00035D5F"/>
        </w:tc>
        <w:tc>
          <w:tcPr>
            <w:tcW w:w="4176" w:type="dxa"/>
          </w:tcPr>
          <w:p w14:paraId="2AD9E65E" w14:textId="77777777" w:rsidR="00EA6CBC" w:rsidRDefault="00EA6CBC" w:rsidP="00035D5F"/>
        </w:tc>
      </w:tr>
      <w:tr w:rsidR="00035D5F" w14:paraId="2EA9AC89" w14:textId="219ADA20" w:rsidTr="00FC7EB6">
        <w:tc>
          <w:tcPr>
            <w:tcW w:w="553" w:type="dxa"/>
          </w:tcPr>
          <w:p w14:paraId="75F31033" w14:textId="38143908" w:rsidR="00035D5F" w:rsidRDefault="00EA6CBC" w:rsidP="00035D5F">
            <w:r>
              <w:t>5</w:t>
            </w:r>
          </w:p>
        </w:tc>
        <w:tc>
          <w:tcPr>
            <w:tcW w:w="2668" w:type="dxa"/>
          </w:tcPr>
          <w:p w14:paraId="08C16BD1" w14:textId="0B74CAB8" w:rsidR="00035D5F" w:rsidRDefault="00EA6CBC" w:rsidP="00035D5F">
            <w:r>
              <w:t>JIC Communication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7F51EAFE" w14:textId="442BBE79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P</w:t>
            </w:r>
            <w:r w:rsidR="00EA6CBC">
              <w:rPr>
                <w:color w:val="000000" w:themeColor="text1"/>
              </w:rPr>
              <w:t>IO</w:t>
            </w:r>
          </w:p>
        </w:tc>
        <w:tc>
          <w:tcPr>
            <w:tcW w:w="1331" w:type="dxa"/>
          </w:tcPr>
          <w:p w14:paraId="04B109B7" w14:textId="021FC68A" w:rsidR="00035D5F" w:rsidRDefault="00035D5F" w:rsidP="00035D5F"/>
        </w:tc>
        <w:tc>
          <w:tcPr>
            <w:tcW w:w="1576" w:type="dxa"/>
          </w:tcPr>
          <w:p w14:paraId="16CE5347" w14:textId="77777777" w:rsidR="00035D5F" w:rsidRDefault="00035D5F" w:rsidP="00035D5F"/>
        </w:tc>
        <w:tc>
          <w:tcPr>
            <w:tcW w:w="1332" w:type="dxa"/>
          </w:tcPr>
          <w:p w14:paraId="045D7B33" w14:textId="77777777" w:rsidR="00035D5F" w:rsidRDefault="00035D5F" w:rsidP="00035D5F"/>
        </w:tc>
        <w:tc>
          <w:tcPr>
            <w:tcW w:w="1335" w:type="dxa"/>
          </w:tcPr>
          <w:p w14:paraId="114C140B" w14:textId="77777777" w:rsidR="00035D5F" w:rsidRDefault="00035D5F" w:rsidP="00035D5F"/>
        </w:tc>
        <w:tc>
          <w:tcPr>
            <w:tcW w:w="4176" w:type="dxa"/>
          </w:tcPr>
          <w:p w14:paraId="4CAEC8B4" w14:textId="6C1A5B34" w:rsidR="00035D5F" w:rsidRDefault="00035D5F" w:rsidP="00035D5F"/>
        </w:tc>
      </w:tr>
      <w:tr w:rsidR="00EA6CBC" w14:paraId="19E6EE1F" w14:textId="77777777" w:rsidTr="00FC7EB6">
        <w:tc>
          <w:tcPr>
            <w:tcW w:w="553" w:type="dxa"/>
          </w:tcPr>
          <w:p w14:paraId="0AFDFDCD" w14:textId="7ADCB9CD" w:rsidR="00EA6CBC" w:rsidRDefault="00EA6CBC" w:rsidP="00035D5F">
            <w:r>
              <w:t>6</w:t>
            </w:r>
          </w:p>
        </w:tc>
        <w:tc>
          <w:tcPr>
            <w:tcW w:w="2668" w:type="dxa"/>
          </w:tcPr>
          <w:p w14:paraId="4CFE4C2E" w14:textId="4441AF20" w:rsidR="00EA6CBC" w:rsidRDefault="00EA6CBC" w:rsidP="00035D5F">
            <w:r>
              <w:t>Decanting Plan IAW NWAC)</w:t>
            </w:r>
          </w:p>
        </w:tc>
        <w:tc>
          <w:tcPr>
            <w:tcW w:w="1355" w:type="dxa"/>
            <w:shd w:val="clear" w:color="auto" w:fill="FFFFFF" w:themeFill="background1"/>
          </w:tcPr>
          <w:p w14:paraId="52BD6F14" w14:textId="12EDBAC1" w:rsidR="00EA6CBC" w:rsidRPr="00423D9D" w:rsidRDefault="00EA6CBC" w:rsidP="00035D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EUL</w:t>
            </w:r>
          </w:p>
        </w:tc>
        <w:tc>
          <w:tcPr>
            <w:tcW w:w="1331" w:type="dxa"/>
          </w:tcPr>
          <w:p w14:paraId="485B4176" w14:textId="77777777" w:rsidR="00EA6CBC" w:rsidRDefault="00EA6CBC" w:rsidP="00035D5F"/>
        </w:tc>
        <w:tc>
          <w:tcPr>
            <w:tcW w:w="1576" w:type="dxa"/>
          </w:tcPr>
          <w:p w14:paraId="6FEB149F" w14:textId="77777777" w:rsidR="00EA6CBC" w:rsidRDefault="00EA6CBC" w:rsidP="00035D5F"/>
        </w:tc>
        <w:tc>
          <w:tcPr>
            <w:tcW w:w="1332" w:type="dxa"/>
          </w:tcPr>
          <w:p w14:paraId="2882FFEA" w14:textId="77777777" w:rsidR="00EA6CBC" w:rsidRDefault="00EA6CBC" w:rsidP="00035D5F"/>
        </w:tc>
        <w:tc>
          <w:tcPr>
            <w:tcW w:w="1335" w:type="dxa"/>
          </w:tcPr>
          <w:p w14:paraId="44A07A11" w14:textId="77777777" w:rsidR="00EA6CBC" w:rsidRDefault="00EA6CBC" w:rsidP="00035D5F"/>
        </w:tc>
        <w:tc>
          <w:tcPr>
            <w:tcW w:w="4176" w:type="dxa"/>
          </w:tcPr>
          <w:p w14:paraId="5B77B1A5" w14:textId="77777777" w:rsidR="00EA6CBC" w:rsidRDefault="00EA6CBC" w:rsidP="00035D5F"/>
        </w:tc>
      </w:tr>
      <w:tr w:rsidR="00035D5F" w14:paraId="04A1527E" w14:textId="77777777" w:rsidTr="00FC7EB6">
        <w:tc>
          <w:tcPr>
            <w:tcW w:w="553" w:type="dxa"/>
          </w:tcPr>
          <w:p w14:paraId="782E0100" w14:textId="678BD66D" w:rsidR="00035D5F" w:rsidRDefault="00EA6CBC" w:rsidP="00035D5F">
            <w:r>
              <w:t>7</w:t>
            </w:r>
          </w:p>
        </w:tc>
        <w:tc>
          <w:tcPr>
            <w:tcW w:w="2668" w:type="dxa"/>
          </w:tcPr>
          <w:p w14:paraId="17E96034" w14:textId="43E15590" w:rsidR="00035D5F" w:rsidRDefault="00035D5F" w:rsidP="00035D5F">
            <w:r>
              <w:t xml:space="preserve">Waste </w:t>
            </w:r>
            <w:r w:rsidR="00EA6CBC">
              <w:t>M</w:t>
            </w:r>
            <w:r>
              <w:t>anagement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6F1C6076" w14:textId="7A1AA507" w:rsidR="00035D5F" w:rsidRPr="00423D9D" w:rsidRDefault="00EA6CBC" w:rsidP="00035D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EUL</w:t>
            </w:r>
          </w:p>
        </w:tc>
        <w:tc>
          <w:tcPr>
            <w:tcW w:w="1331" w:type="dxa"/>
          </w:tcPr>
          <w:p w14:paraId="2EAD8A33" w14:textId="18104306" w:rsidR="00035D5F" w:rsidRDefault="00035D5F" w:rsidP="00035D5F"/>
        </w:tc>
        <w:tc>
          <w:tcPr>
            <w:tcW w:w="1576" w:type="dxa"/>
          </w:tcPr>
          <w:p w14:paraId="529B9FC4" w14:textId="77777777" w:rsidR="00035D5F" w:rsidRDefault="00035D5F" w:rsidP="00035D5F"/>
        </w:tc>
        <w:tc>
          <w:tcPr>
            <w:tcW w:w="1332" w:type="dxa"/>
          </w:tcPr>
          <w:p w14:paraId="374D08DB" w14:textId="77777777" w:rsidR="00035D5F" w:rsidRDefault="00035D5F" w:rsidP="00035D5F"/>
        </w:tc>
        <w:tc>
          <w:tcPr>
            <w:tcW w:w="1335" w:type="dxa"/>
          </w:tcPr>
          <w:p w14:paraId="21598D8E" w14:textId="77777777" w:rsidR="00035D5F" w:rsidRDefault="00035D5F" w:rsidP="00035D5F"/>
        </w:tc>
        <w:tc>
          <w:tcPr>
            <w:tcW w:w="4176" w:type="dxa"/>
          </w:tcPr>
          <w:p w14:paraId="03984BD1" w14:textId="4A29DBF7" w:rsidR="00035D5F" w:rsidRDefault="00035D5F" w:rsidP="00035D5F"/>
        </w:tc>
      </w:tr>
      <w:tr w:rsidR="00035D5F" w14:paraId="479C1F53" w14:textId="77777777" w:rsidTr="00FC7EB6">
        <w:tc>
          <w:tcPr>
            <w:tcW w:w="553" w:type="dxa"/>
          </w:tcPr>
          <w:p w14:paraId="1D9AA3AF" w14:textId="014932FC" w:rsidR="00035D5F" w:rsidRDefault="00EA6CBC" w:rsidP="00035D5F">
            <w:r>
              <w:t>8</w:t>
            </w:r>
          </w:p>
        </w:tc>
        <w:tc>
          <w:tcPr>
            <w:tcW w:w="2668" w:type="dxa"/>
          </w:tcPr>
          <w:p w14:paraId="508637AE" w14:textId="1CF37C16" w:rsidR="00035D5F" w:rsidRDefault="00EA6CBC" w:rsidP="00035D5F">
            <w:r>
              <w:t>Community Air Monitoring</w:t>
            </w:r>
          </w:p>
        </w:tc>
        <w:tc>
          <w:tcPr>
            <w:tcW w:w="1355" w:type="dxa"/>
            <w:shd w:val="clear" w:color="auto" w:fill="FFFFFF" w:themeFill="background1"/>
          </w:tcPr>
          <w:p w14:paraId="4812F683" w14:textId="0FA44A3D" w:rsidR="00035D5F" w:rsidRPr="00423D9D" w:rsidRDefault="00EA6CBC" w:rsidP="00035D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EUL</w:t>
            </w:r>
          </w:p>
        </w:tc>
        <w:tc>
          <w:tcPr>
            <w:tcW w:w="1331" w:type="dxa"/>
          </w:tcPr>
          <w:p w14:paraId="1A87D370" w14:textId="42E7FB13" w:rsidR="00035D5F" w:rsidRDefault="00035D5F" w:rsidP="00035D5F"/>
        </w:tc>
        <w:tc>
          <w:tcPr>
            <w:tcW w:w="1576" w:type="dxa"/>
          </w:tcPr>
          <w:p w14:paraId="67C72CFA" w14:textId="77777777" w:rsidR="00035D5F" w:rsidRDefault="00035D5F" w:rsidP="00035D5F"/>
        </w:tc>
        <w:tc>
          <w:tcPr>
            <w:tcW w:w="1332" w:type="dxa"/>
          </w:tcPr>
          <w:p w14:paraId="5F1562FD" w14:textId="77777777" w:rsidR="00035D5F" w:rsidRDefault="00035D5F" w:rsidP="00035D5F"/>
        </w:tc>
        <w:tc>
          <w:tcPr>
            <w:tcW w:w="1335" w:type="dxa"/>
          </w:tcPr>
          <w:p w14:paraId="52835A87" w14:textId="77777777" w:rsidR="00035D5F" w:rsidRDefault="00035D5F" w:rsidP="00035D5F"/>
        </w:tc>
        <w:tc>
          <w:tcPr>
            <w:tcW w:w="4176" w:type="dxa"/>
          </w:tcPr>
          <w:p w14:paraId="1434C5FC" w14:textId="42E87928" w:rsidR="00035D5F" w:rsidRDefault="00035D5F" w:rsidP="00035D5F"/>
        </w:tc>
      </w:tr>
      <w:tr w:rsidR="00035D5F" w14:paraId="4EE52533" w14:textId="77777777" w:rsidTr="00FC7EB6">
        <w:tc>
          <w:tcPr>
            <w:tcW w:w="553" w:type="dxa"/>
          </w:tcPr>
          <w:p w14:paraId="3B7952B6" w14:textId="568B9C8A" w:rsidR="00035D5F" w:rsidRDefault="00EA6CBC" w:rsidP="00035D5F">
            <w:r>
              <w:t>9</w:t>
            </w:r>
          </w:p>
        </w:tc>
        <w:tc>
          <w:tcPr>
            <w:tcW w:w="2668" w:type="dxa"/>
          </w:tcPr>
          <w:p w14:paraId="3866F113" w14:textId="015F51E8" w:rsidR="00035D5F" w:rsidRDefault="00EA6CBC" w:rsidP="00035D5F">
            <w:r>
              <w:t>Inadvertent Discovery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603B4163" w14:textId="3C05D194" w:rsidR="00035D5F" w:rsidRPr="00423D9D" w:rsidRDefault="00EA6CBC" w:rsidP="00035D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EUL</w:t>
            </w:r>
          </w:p>
        </w:tc>
        <w:tc>
          <w:tcPr>
            <w:tcW w:w="1331" w:type="dxa"/>
          </w:tcPr>
          <w:p w14:paraId="5C486AD9" w14:textId="5897D3BB" w:rsidR="00035D5F" w:rsidRDefault="00035D5F" w:rsidP="00035D5F"/>
        </w:tc>
        <w:tc>
          <w:tcPr>
            <w:tcW w:w="1576" w:type="dxa"/>
          </w:tcPr>
          <w:p w14:paraId="6137F8A5" w14:textId="7D0F7B66" w:rsidR="00035D5F" w:rsidRDefault="00035D5F" w:rsidP="00035D5F"/>
        </w:tc>
        <w:tc>
          <w:tcPr>
            <w:tcW w:w="1332" w:type="dxa"/>
          </w:tcPr>
          <w:p w14:paraId="3B4ACEC6" w14:textId="77777777" w:rsidR="00035D5F" w:rsidRDefault="00035D5F" w:rsidP="00035D5F"/>
        </w:tc>
        <w:tc>
          <w:tcPr>
            <w:tcW w:w="1335" w:type="dxa"/>
          </w:tcPr>
          <w:p w14:paraId="3FEB4CEF" w14:textId="77777777" w:rsidR="00035D5F" w:rsidRDefault="00035D5F" w:rsidP="00035D5F"/>
        </w:tc>
        <w:tc>
          <w:tcPr>
            <w:tcW w:w="4176" w:type="dxa"/>
          </w:tcPr>
          <w:p w14:paraId="40F33FD8" w14:textId="6B7CD8FB" w:rsidR="00035D5F" w:rsidRDefault="00035D5F" w:rsidP="00035D5F"/>
        </w:tc>
      </w:tr>
      <w:tr w:rsidR="00035D5F" w14:paraId="37659AA8" w14:textId="77777777" w:rsidTr="00FC7EB6">
        <w:tc>
          <w:tcPr>
            <w:tcW w:w="553" w:type="dxa"/>
          </w:tcPr>
          <w:p w14:paraId="7D742261" w14:textId="38200B21" w:rsidR="00035D5F" w:rsidRDefault="00EA6CBC" w:rsidP="00035D5F">
            <w:r>
              <w:t>10</w:t>
            </w:r>
          </w:p>
        </w:tc>
        <w:tc>
          <w:tcPr>
            <w:tcW w:w="2668" w:type="dxa"/>
          </w:tcPr>
          <w:p w14:paraId="6B57DD85" w14:textId="3B6AD78D" w:rsidR="00035D5F" w:rsidRDefault="00EA6CBC" w:rsidP="00035D5F">
            <w:r>
              <w:t>SCAT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24DA21F1" w14:textId="544EDBA7" w:rsidR="00035D5F" w:rsidRPr="00423D9D" w:rsidRDefault="00EA6CBC" w:rsidP="00035D5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EUL</w:t>
            </w:r>
          </w:p>
        </w:tc>
        <w:tc>
          <w:tcPr>
            <w:tcW w:w="1331" w:type="dxa"/>
          </w:tcPr>
          <w:p w14:paraId="5F54E04F" w14:textId="53A27FE1" w:rsidR="00035D5F" w:rsidRDefault="00035D5F" w:rsidP="00035D5F"/>
        </w:tc>
        <w:tc>
          <w:tcPr>
            <w:tcW w:w="1576" w:type="dxa"/>
          </w:tcPr>
          <w:p w14:paraId="562E14A9" w14:textId="30BEE40F" w:rsidR="00035D5F" w:rsidRDefault="00035D5F" w:rsidP="00035D5F"/>
        </w:tc>
        <w:tc>
          <w:tcPr>
            <w:tcW w:w="1332" w:type="dxa"/>
          </w:tcPr>
          <w:p w14:paraId="40DB68B1" w14:textId="77777777" w:rsidR="00035D5F" w:rsidRDefault="00035D5F" w:rsidP="00035D5F"/>
        </w:tc>
        <w:tc>
          <w:tcPr>
            <w:tcW w:w="1335" w:type="dxa"/>
          </w:tcPr>
          <w:p w14:paraId="3C4C2B36" w14:textId="77777777" w:rsidR="00035D5F" w:rsidRDefault="00035D5F" w:rsidP="00035D5F"/>
        </w:tc>
        <w:tc>
          <w:tcPr>
            <w:tcW w:w="4176" w:type="dxa"/>
          </w:tcPr>
          <w:p w14:paraId="51229972" w14:textId="2F9D1324" w:rsidR="00035D5F" w:rsidRDefault="00035D5F" w:rsidP="00035D5F"/>
        </w:tc>
      </w:tr>
      <w:tr w:rsidR="00035D5F" w14:paraId="6A573027" w14:textId="77777777" w:rsidTr="00FC7EB6">
        <w:tc>
          <w:tcPr>
            <w:tcW w:w="553" w:type="dxa"/>
          </w:tcPr>
          <w:p w14:paraId="1BBE706B" w14:textId="410E7A09" w:rsidR="00035D5F" w:rsidRDefault="00EA6CBC" w:rsidP="00035D5F">
            <w:r>
              <w:t>11</w:t>
            </w:r>
          </w:p>
        </w:tc>
        <w:tc>
          <w:tcPr>
            <w:tcW w:w="2668" w:type="dxa"/>
          </w:tcPr>
          <w:p w14:paraId="73EB6FB7" w14:textId="3E807C7B" w:rsidR="00035D5F" w:rsidRDefault="00035D5F" w:rsidP="00035D5F">
            <w:r>
              <w:t>Security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2A29BE30" w14:textId="26B0274B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LSC</w:t>
            </w:r>
          </w:p>
        </w:tc>
        <w:tc>
          <w:tcPr>
            <w:tcW w:w="1331" w:type="dxa"/>
          </w:tcPr>
          <w:p w14:paraId="1E71F0E9" w14:textId="1C10B781" w:rsidR="00035D5F" w:rsidRDefault="00035D5F" w:rsidP="00035D5F"/>
        </w:tc>
        <w:tc>
          <w:tcPr>
            <w:tcW w:w="1576" w:type="dxa"/>
          </w:tcPr>
          <w:p w14:paraId="1433DA56" w14:textId="77777777" w:rsidR="00035D5F" w:rsidRDefault="00035D5F" w:rsidP="00035D5F"/>
        </w:tc>
        <w:tc>
          <w:tcPr>
            <w:tcW w:w="1332" w:type="dxa"/>
          </w:tcPr>
          <w:p w14:paraId="244BD7DB" w14:textId="77777777" w:rsidR="00035D5F" w:rsidRDefault="00035D5F" w:rsidP="00035D5F"/>
        </w:tc>
        <w:tc>
          <w:tcPr>
            <w:tcW w:w="1335" w:type="dxa"/>
          </w:tcPr>
          <w:p w14:paraId="0CA4B265" w14:textId="77777777" w:rsidR="00035D5F" w:rsidRDefault="00035D5F" w:rsidP="00035D5F"/>
        </w:tc>
        <w:tc>
          <w:tcPr>
            <w:tcW w:w="4176" w:type="dxa"/>
          </w:tcPr>
          <w:p w14:paraId="255C8B42" w14:textId="37F40C98" w:rsidR="00035D5F" w:rsidRDefault="00035D5F" w:rsidP="00035D5F"/>
        </w:tc>
      </w:tr>
      <w:tr w:rsidR="00035D5F" w14:paraId="176A73A3" w14:textId="77777777" w:rsidTr="00FC7EB6">
        <w:tc>
          <w:tcPr>
            <w:tcW w:w="553" w:type="dxa"/>
          </w:tcPr>
          <w:p w14:paraId="17183021" w14:textId="5283B424" w:rsidR="00035D5F" w:rsidRDefault="00902EBC" w:rsidP="00035D5F">
            <w:r>
              <w:t>1</w:t>
            </w:r>
            <w:r w:rsidR="00EA6CBC">
              <w:t>2</w:t>
            </w:r>
          </w:p>
        </w:tc>
        <w:tc>
          <w:tcPr>
            <w:tcW w:w="2668" w:type="dxa"/>
          </w:tcPr>
          <w:p w14:paraId="15FB2786" w14:textId="74FE5033" w:rsidR="00035D5F" w:rsidRDefault="00035D5F" w:rsidP="00035D5F">
            <w:r>
              <w:t>Traffic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5F2808BC" w14:textId="10098293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LSC/STAM</w:t>
            </w:r>
          </w:p>
        </w:tc>
        <w:tc>
          <w:tcPr>
            <w:tcW w:w="1331" w:type="dxa"/>
          </w:tcPr>
          <w:p w14:paraId="1DE3F1F6" w14:textId="485C7E65" w:rsidR="00035D5F" w:rsidRDefault="00035D5F" w:rsidP="00035D5F"/>
        </w:tc>
        <w:tc>
          <w:tcPr>
            <w:tcW w:w="1576" w:type="dxa"/>
          </w:tcPr>
          <w:p w14:paraId="4CC61FCA" w14:textId="06F90C51" w:rsidR="00035D5F" w:rsidRDefault="00035D5F" w:rsidP="00035D5F"/>
        </w:tc>
        <w:tc>
          <w:tcPr>
            <w:tcW w:w="1332" w:type="dxa"/>
          </w:tcPr>
          <w:p w14:paraId="67BE75C7" w14:textId="77777777" w:rsidR="00035D5F" w:rsidRDefault="00035D5F" w:rsidP="00035D5F"/>
        </w:tc>
        <w:tc>
          <w:tcPr>
            <w:tcW w:w="1335" w:type="dxa"/>
          </w:tcPr>
          <w:p w14:paraId="10B934A1" w14:textId="77777777" w:rsidR="00035D5F" w:rsidRDefault="00035D5F" w:rsidP="00035D5F"/>
        </w:tc>
        <w:tc>
          <w:tcPr>
            <w:tcW w:w="4176" w:type="dxa"/>
          </w:tcPr>
          <w:p w14:paraId="2C24B618" w14:textId="2893E5C2" w:rsidR="00035D5F" w:rsidRDefault="00035D5F" w:rsidP="00035D5F"/>
        </w:tc>
      </w:tr>
      <w:tr w:rsidR="00035D5F" w14:paraId="6DBB03CD" w14:textId="77777777" w:rsidTr="00FC7EB6">
        <w:tc>
          <w:tcPr>
            <w:tcW w:w="553" w:type="dxa"/>
          </w:tcPr>
          <w:p w14:paraId="001BB47C" w14:textId="7739E413" w:rsidR="00035D5F" w:rsidRDefault="00035D5F" w:rsidP="00035D5F">
            <w:r>
              <w:t>1</w:t>
            </w:r>
            <w:r w:rsidR="00EA6CBC">
              <w:t>3</w:t>
            </w:r>
          </w:p>
        </w:tc>
        <w:tc>
          <w:tcPr>
            <w:tcW w:w="2668" w:type="dxa"/>
          </w:tcPr>
          <w:p w14:paraId="41E7A6AE" w14:textId="359E63EC" w:rsidR="00035D5F" w:rsidRDefault="00035D5F" w:rsidP="00035D5F">
            <w:r>
              <w:t>Wildlife Recovery /Rehab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6EF22C70" w14:textId="6431AA85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OSC/Wildlife</w:t>
            </w:r>
          </w:p>
        </w:tc>
        <w:tc>
          <w:tcPr>
            <w:tcW w:w="1331" w:type="dxa"/>
          </w:tcPr>
          <w:p w14:paraId="5B9FBAFF" w14:textId="1F69BAD1" w:rsidR="00035D5F" w:rsidRDefault="00035D5F" w:rsidP="00035D5F"/>
        </w:tc>
        <w:tc>
          <w:tcPr>
            <w:tcW w:w="1576" w:type="dxa"/>
          </w:tcPr>
          <w:p w14:paraId="19D5C1A6" w14:textId="77777777" w:rsidR="00035D5F" w:rsidRDefault="00035D5F" w:rsidP="00035D5F"/>
        </w:tc>
        <w:tc>
          <w:tcPr>
            <w:tcW w:w="1332" w:type="dxa"/>
          </w:tcPr>
          <w:p w14:paraId="3872BE32" w14:textId="77777777" w:rsidR="00035D5F" w:rsidRDefault="00035D5F" w:rsidP="00035D5F">
            <w:pPr>
              <w:ind w:left="50" w:hanging="50"/>
            </w:pPr>
          </w:p>
        </w:tc>
        <w:tc>
          <w:tcPr>
            <w:tcW w:w="1335" w:type="dxa"/>
          </w:tcPr>
          <w:p w14:paraId="24F7432E" w14:textId="77777777" w:rsidR="00035D5F" w:rsidRDefault="00035D5F" w:rsidP="00035D5F"/>
        </w:tc>
        <w:tc>
          <w:tcPr>
            <w:tcW w:w="4176" w:type="dxa"/>
          </w:tcPr>
          <w:p w14:paraId="3CD90C56" w14:textId="4CE20257" w:rsidR="00035D5F" w:rsidRDefault="00035D5F" w:rsidP="00035D5F"/>
        </w:tc>
      </w:tr>
      <w:tr w:rsidR="00035D5F" w14:paraId="31284408" w14:textId="77777777" w:rsidTr="00FC7EB6">
        <w:tc>
          <w:tcPr>
            <w:tcW w:w="553" w:type="dxa"/>
          </w:tcPr>
          <w:p w14:paraId="2FFCE1D9" w14:textId="3EF080A5" w:rsidR="00035D5F" w:rsidRDefault="00035D5F" w:rsidP="00035D5F">
            <w:r>
              <w:t>1</w:t>
            </w:r>
            <w:r w:rsidR="00EA6CBC">
              <w:t>4</w:t>
            </w:r>
          </w:p>
        </w:tc>
        <w:tc>
          <w:tcPr>
            <w:tcW w:w="2668" w:type="dxa"/>
          </w:tcPr>
          <w:p w14:paraId="13710426" w14:textId="26418092" w:rsidR="00035D5F" w:rsidRDefault="00035D5F" w:rsidP="00035D5F">
            <w:r>
              <w:t>D</w:t>
            </w:r>
            <w:r w:rsidR="00EA6CBC">
              <w:t>econ</w:t>
            </w:r>
            <w:r>
              <w:t xml:space="preserve">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71B8CFC3" w14:textId="15E1DBDC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OSC/PSC</w:t>
            </w:r>
          </w:p>
        </w:tc>
        <w:tc>
          <w:tcPr>
            <w:tcW w:w="1331" w:type="dxa"/>
          </w:tcPr>
          <w:p w14:paraId="5A076140" w14:textId="36309A66" w:rsidR="00035D5F" w:rsidRDefault="00035D5F" w:rsidP="00035D5F"/>
        </w:tc>
        <w:tc>
          <w:tcPr>
            <w:tcW w:w="1576" w:type="dxa"/>
          </w:tcPr>
          <w:p w14:paraId="682AC65D" w14:textId="77777777" w:rsidR="00035D5F" w:rsidRDefault="00035D5F" w:rsidP="00035D5F"/>
        </w:tc>
        <w:tc>
          <w:tcPr>
            <w:tcW w:w="1332" w:type="dxa"/>
          </w:tcPr>
          <w:p w14:paraId="4C08D020" w14:textId="4970FA74" w:rsidR="00035D5F" w:rsidRDefault="00035D5F" w:rsidP="00035D5F"/>
        </w:tc>
        <w:tc>
          <w:tcPr>
            <w:tcW w:w="1335" w:type="dxa"/>
          </w:tcPr>
          <w:p w14:paraId="09253C83" w14:textId="77777777" w:rsidR="00035D5F" w:rsidRDefault="00035D5F" w:rsidP="00035D5F"/>
        </w:tc>
        <w:tc>
          <w:tcPr>
            <w:tcW w:w="4176" w:type="dxa"/>
          </w:tcPr>
          <w:p w14:paraId="748F1BBE" w14:textId="1580ACA8" w:rsidR="00035D5F" w:rsidRDefault="00035D5F" w:rsidP="00035D5F"/>
        </w:tc>
      </w:tr>
      <w:tr w:rsidR="00035D5F" w14:paraId="73A79E02" w14:textId="77777777" w:rsidTr="00FC7EB6">
        <w:tc>
          <w:tcPr>
            <w:tcW w:w="553" w:type="dxa"/>
          </w:tcPr>
          <w:p w14:paraId="2AB93FC1" w14:textId="025FC636" w:rsidR="00035D5F" w:rsidRDefault="00035D5F" w:rsidP="00035D5F">
            <w:r>
              <w:t>1</w:t>
            </w:r>
            <w:r w:rsidR="00EA6CBC">
              <w:t>5</w:t>
            </w:r>
          </w:p>
        </w:tc>
        <w:tc>
          <w:tcPr>
            <w:tcW w:w="2668" w:type="dxa"/>
          </w:tcPr>
          <w:p w14:paraId="1FCF9061" w14:textId="15A74681" w:rsidR="00035D5F" w:rsidRDefault="00035D5F" w:rsidP="00035D5F">
            <w:r>
              <w:t>Source Control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78E294BA" w14:textId="2FBA9772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OSC/PSC</w:t>
            </w:r>
          </w:p>
        </w:tc>
        <w:tc>
          <w:tcPr>
            <w:tcW w:w="1331" w:type="dxa"/>
          </w:tcPr>
          <w:p w14:paraId="2770AC51" w14:textId="01A016EC" w:rsidR="00035D5F" w:rsidRDefault="00035D5F" w:rsidP="00035D5F"/>
        </w:tc>
        <w:tc>
          <w:tcPr>
            <w:tcW w:w="1576" w:type="dxa"/>
          </w:tcPr>
          <w:p w14:paraId="288F65EF" w14:textId="77777777" w:rsidR="00035D5F" w:rsidRDefault="00035D5F" w:rsidP="00035D5F"/>
        </w:tc>
        <w:tc>
          <w:tcPr>
            <w:tcW w:w="1332" w:type="dxa"/>
          </w:tcPr>
          <w:p w14:paraId="204658BE" w14:textId="77777777" w:rsidR="00035D5F" w:rsidRDefault="00035D5F" w:rsidP="00035D5F"/>
        </w:tc>
        <w:tc>
          <w:tcPr>
            <w:tcW w:w="1335" w:type="dxa"/>
          </w:tcPr>
          <w:p w14:paraId="45C73F79" w14:textId="77777777" w:rsidR="00035D5F" w:rsidRDefault="00035D5F" w:rsidP="00035D5F"/>
        </w:tc>
        <w:tc>
          <w:tcPr>
            <w:tcW w:w="4176" w:type="dxa"/>
          </w:tcPr>
          <w:p w14:paraId="07DAE59E" w14:textId="046C75D6" w:rsidR="00035D5F" w:rsidRDefault="00035D5F" w:rsidP="00035D5F"/>
        </w:tc>
      </w:tr>
      <w:tr w:rsidR="00035D5F" w14:paraId="31BBD97A" w14:textId="77777777" w:rsidTr="00FC7EB6">
        <w:tc>
          <w:tcPr>
            <w:tcW w:w="553" w:type="dxa"/>
          </w:tcPr>
          <w:p w14:paraId="40A4A0ED" w14:textId="51A27C1A" w:rsidR="00035D5F" w:rsidRDefault="00035D5F" w:rsidP="00035D5F">
            <w:r>
              <w:t>1</w:t>
            </w:r>
            <w:r w:rsidR="00EA6CBC">
              <w:t>6</w:t>
            </w:r>
          </w:p>
        </w:tc>
        <w:tc>
          <w:tcPr>
            <w:tcW w:w="2668" w:type="dxa"/>
          </w:tcPr>
          <w:p w14:paraId="06BE7AA5" w14:textId="365AF19B" w:rsidR="00035D5F" w:rsidRDefault="00035D5F" w:rsidP="00035D5F">
            <w:r>
              <w:t>Salvage Plan</w:t>
            </w:r>
          </w:p>
        </w:tc>
        <w:tc>
          <w:tcPr>
            <w:tcW w:w="1355" w:type="dxa"/>
            <w:shd w:val="clear" w:color="auto" w:fill="FFFFFF" w:themeFill="background1"/>
          </w:tcPr>
          <w:p w14:paraId="5473B78C" w14:textId="1B7D436D" w:rsidR="00035D5F" w:rsidRPr="00423D9D" w:rsidRDefault="00035D5F" w:rsidP="00035D5F">
            <w:pPr>
              <w:rPr>
                <w:color w:val="000000" w:themeColor="text1"/>
              </w:rPr>
            </w:pPr>
            <w:r w:rsidRPr="00423D9D">
              <w:rPr>
                <w:color w:val="000000" w:themeColor="text1"/>
              </w:rPr>
              <w:t>OSC/PSC</w:t>
            </w:r>
          </w:p>
        </w:tc>
        <w:tc>
          <w:tcPr>
            <w:tcW w:w="1331" w:type="dxa"/>
          </w:tcPr>
          <w:p w14:paraId="76556B1F" w14:textId="759C035E" w:rsidR="00035D5F" w:rsidRDefault="00035D5F" w:rsidP="00035D5F"/>
        </w:tc>
        <w:tc>
          <w:tcPr>
            <w:tcW w:w="1576" w:type="dxa"/>
          </w:tcPr>
          <w:p w14:paraId="45FB685E" w14:textId="77777777" w:rsidR="00035D5F" w:rsidRDefault="00035D5F" w:rsidP="00035D5F"/>
        </w:tc>
        <w:tc>
          <w:tcPr>
            <w:tcW w:w="1332" w:type="dxa"/>
          </w:tcPr>
          <w:p w14:paraId="58DFAB66" w14:textId="77777777" w:rsidR="00035D5F" w:rsidRDefault="00035D5F" w:rsidP="00035D5F"/>
        </w:tc>
        <w:tc>
          <w:tcPr>
            <w:tcW w:w="1335" w:type="dxa"/>
          </w:tcPr>
          <w:p w14:paraId="17BF4C50" w14:textId="77777777" w:rsidR="00035D5F" w:rsidRDefault="00035D5F" w:rsidP="00035D5F"/>
        </w:tc>
        <w:tc>
          <w:tcPr>
            <w:tcW w:w="4176" w:type="dxa"/>
          </w:tcPr>
          <w:p w14:paraId="20DF4DE4" w14:textId="4FF14D30" w:rsidR="00035D5F" w:rsidRDefault="00035D5F" w:rsidP="00035D5F"/>
        </w:tc>
      </w:tr>
      <w:tr w:rsidR="00035D5F" w14:paraId="5878FECC" w14:textId="77777777" w:rsidTr="00FC7EB6">
        <w:tc>
          <w:tcPr>
            <w:tcW w:w="553" w:type="dxa"/>
          </w:tcPr>
          <w:p w14:paraId="7D0054C5" w14:textId="415ED803" w:rsidR="00035D5F" w:rsidRDefault="00035D5F" w:rsidP="00035D5F">
            <w:r>
              <w:t>1</w:t>
            </w:r>
            <w:r w:rsidR="00EA6CBC">
              <w:t>7</w:t>
            </w:r>
          </w:p>
        </w:tc>
        <w:tc>
          <w:tcPr>
            <w:tcW w:w="2668" w:type="dxa"/>
          </w:tcPr>
          <w:p w14:paraId="10C11157" w14:textId="2342A103" w:rsidR="00035D5F" w:rsidRDefault="00EA6CBC" w:rsidP="00035D5F">
            <w:r>
              <w:t>Documentation Plan</w:t>
            </w:r>
          </w:p>
        </w:tc>
        <w:tc>
          <w:tcPr>
            <w:tcW w:w="1355" w:type="dxa"/>
          </w:tcPr>
          <w:p w14:paraId="59C2EF2D" w14:textId="64612039" w:rsidR="00035D5F" w:rsidRDefault="00EA6CBC" w:rsidP="00035D5F">
            <w:r>
              <w:t>DOCL</w:t>
            </w:r>
          </w:p>
        </w:tc>
        <w:tc>
          <w:tcPr>
            <w:tcW w:w="1331" w:type="dxa"/>
          </w:tcPr>
          <w:p w14:paraId="265E7082" w14:textId="7D3A30B8" w:rsidR="00035D5F" w:rsidRDefault="00035D5F" w:rsidP="00035D5F"/>
        </w:tc>
        <w:tc>
          <w:tcPr>
            <w:tcW w:w="1576" w:type="dxa"/>
          </w:tcPr>
          <w:p w14:paraId="100EF8EE" w14:textId="3C6C0D16" w:rsidR="00035D5F" w:rsidRDefault="00035D5F" w:rsidP="00035D5F"/>
        </w:tc>
        <w:tc>
          <w:tcPr>
            <w:tcW w:w="1332" w:type="dxa"/>
          </w:tcPr>
          <w:p w14:paraId="297083CD" w14:textId="77777777" w:rsidR="00035D5F" w:rsidRDefault="00035D5F" w:rsidP="00035D5F"/>
        </w:tc>
        <w:tc>
          <w:tcPr>
            <w:tcW w:w="1335" w:type="dxa"/>
          </w:tcPr>
          <w:p w14:paraId="5C7D11EF" w14:textId="77777777" w:rsidR="00035D5F" w:rsidRDefault="00035D5F" w:rsidP="00035D5F"/>
        </w:tc>
        <w:tc>
          <w:tcPr>
            <w:tcW w:w="4176" w:type="dxa"/>
          </w:tcPr>
          <w:p w14:paraId="4525DC16" w14:textId="77777777" w:rsidR="00035D5F" w:rsidRDefault="00035D5F" w:rsidP="00035D5F"/>
        </w:tc>
      </w:tr>
      <w:tr w:rsidR="00035D5F" w14:paraId="3B3AEDE6" w14:textId="77777777" w:rsidTr="00FC7EB6">
        <w:tc>
          <w:tcPr>
            <w:tcW w:w="553" w:type="dxa"/>
          </w:tcPr>
          <w:p w14:paraId="0BCA3318" w14:textId="43F3B821" w:rsidR="00035D5F" w:rsidRDefault="00035D5F" w:rsidP="00035D5F">
            <w:r>
              <w:t>1</w:t>
            </w:r>
            <w:r w:rsidR="0086417B">
              <w:t>8</w:t>
            </w:r>
          </w:p>
        </w:tc>
        <w:tc>
          <w:tcPr>
            <w:tcW w:w="2668" w:type="dxa"/>
          </w:tcPr>
          <w:p w14:paraId="6716DE82" w14:textId="68B7104B" w:rsidR="00035D5F" w:rsidRPr="00423D9D" w:rsidRDefault="00035D5F" w:rsidP="038176B5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355" w:type="dxa"/>
          </w:tcPr>
          <w:p w14:paraId="7363034E" w14:textId="72DC8EE9" w:rsidR="00035D5F" w:rsidRDefault="00035D5F" w:rsidP="00035D5F"/>
        </w:tc>
        <w:tc>
          <w:tcPr>
            <w:tcW w:w="1331" w:type="dxa"/>
          </w:tcPr>
          <w:p w14:paraId="3882BE9F" w14:textId="3FB51A84" w:rsidR="00035D5F" w:rsidRDefault="00035D5F" w:rsidP="00035D5F"/>
        </w:tc>
        <w:tc>
          <w:tcPr>
            <w:tcW w:w="1576" w:type="dxa"/>
          </w:tcPr>
          <w:p w14:paraId="0AD7BA33" w14:textId="183EE3C7" w:rsidR="00035D5F" w:rsidRDefault="00035D5F" w:rsidP="00035D5F"/>
        </w:tc>
        <w:tc>
          <w:tcPr>
            <w:tcW w:w="1332" w:type="dxa"/>
          </w:tcPr>
          <w:p w14:paraId="110EE13D" w14:textId="77777777" w:rsidR="00035D5F" w:rsidRDefault="00035D5F" w:rsidP="00035D5F"/>
        </w:tc>
        <w:tc>
          <w:tcPr>
            <w:tcW w:w="1335" w:type="dxa"/>
          </w:tcPr>
          <w:p w14:paraId="02E3A92C" w14:textId="77777777" w:rsidR="00035D5F" w:rsidRDefault="00035D5F" w:rsidP="00035D5F"/>
        </w:tc>
        <w:tc>
          <w:tcPr>
            <w:tcW w:w="4176" w:type="dxa"/>
          </w:tcPr>
          <w:p w14:paraId="72DD9F73" w14:textId="77777777" w:rsidR="00035D5F" w:rsidRDefault="00035D5F" w:rsidP="00035D5F"/>
        </w:tc>
      </w:tr>
      <w:tr w:rsidR="00035D5F" w14:paraId="390AE58A" w14:textId="77777777" w:rsidTr="00FC7EB6">
        <w:tc>
          <w:tcPr>
            <w:tcW w:w="553" w:type="dxa"/>
          </w:tcPr>
          <w:p w14:paraId="3A42A799" w14:textId="25C51004" w:rsidR="00035D5F" w:rsidRDefault="00035D5F" w:rsidP="00035D5F">
            <w:r>
              <w:t>1</w:t>
            </w:r>
            <w:r w:rsidR="0086417B">
              <w:t>9</w:t>
            </w:r>
          </w:p>
        </w:tc>
        <w:tc>
          <w:tcPr>
            <w:tcW w:w="2668" w:type="dxa"/>
          </w:tcPr>
          <w:p w14:paraId="2A246948" w14:textId="7CD22938" w:rsidR="00035D5F" w:rsidRDefault="00035D5F" w:rsidP="00035D5F"/>
        </w:tc>
        <w:tc>
          <w:tcPr>
            <w:tcW w:w="1355" w:type="dxa"/>
          </w:tcPr>
          <w:p w14:paraId="51E7BAAF" w14:textId="4F7971BD" w:rsidR="00035D5F" w:rsidRDefault="00035D5F" w:rsidP="00035D5F"/>
        </w:tc>
        <w:tc>
          <w:tcPr>
            <w:tcW w:w="1331" w:type="dxa"/>
          </w:tcPr>
          <w:p w14:paraId="41F1A903" w14:textId="21C70FE6" w:rsidR="00035D5F" w:rsidRDefault="00035D5F" w:rsidP="00035D5F"/>
        </w:tc>
        <w:tc>
          <w:tcPr>
            <w:tcW w:w="1576" w:type="dxa"/>
          </w:tcPr>
          <w:p w14:paraId="6EED9EF8" w14:textId="6CB9AB24" w:rsidR="00035D5F" w:rsidRDefault="00035D5F" w:rsidP="00035D5F"/>
        </w:tc>
        <w:tc>
          <w:tcPr>
            <w:tcW w:w="1332" w:type="dxa"/>
          </w:tcPr>
          <w:p w14:paraId="2CF889DB" w14:textId="77777777" w:rsidR="00035D5F" w:rsidRDefault="00035D5F" w:rsidP="00035D5F"/>
        </w:tc>
        <w:tc>
          <w:tcPr>
            <w:tcW w:w="1335" w:type="dxa"/>
          </w:tcPr>
          <w:p w14:paraId="55CD507A" w14:textId="77777777" w:rsidR="00035D5F" w:rsidRDefault="00035D5F" w:rsidP="00035D5F"/>
        </w:tc>
        <w:tc>
          <w:tcPr>
            <w:tcW w:w="4176" w:type="dxa"/>
          </w:tcPr>
          <w:p w14:paraId="409541D2" w14:textId="77777777" w:rsidR="00035D5F" w:rsidRDefault="00035D5F" w:rsidP="00035D5F"/>
        </w:tc>
      </w:tr>
      <w:tr w:rsidR="00035D5F" w14:paraId="05E5A4E9" w14:textId="77777777" w:rsidTr="00FC7EB6">
        <w:tc>
          <w:tcPr>
            <w:tcW w:w="553" w:type="dxa"/>
          </w:tcPr>
          <w:p w14:paraId="62ADAA46" w14:textId="05B99BF6" w:rsidR="00035D5F" w:rsidRDefault="0086417B" w:rsidP="00035D5F">
            <w:r>
              <w:t>20</w:t>
            </w:r>
          </w:p>
        </w:tc>
        <w:tc>
          <w:tcPr>
            <w:tcW w:w="2668" w:type="dxa"/>
          </w:tcPr>
          <w:p w14:paraId="3B6A3225" w14:textId="77777777" w:rsidR="00035D5F" w:rsidRDefault="00035D5F" w:rsidP="00035D5F"/>
        </w:tc>
        <w:tc>
          <w:tcPr>
            <w:tcW w:w="1355" w:type="dxa"/>
          </w:tcPr>
          <w:p w14:paraId="741292CD" w14:textId="77777777" w:rsidR="00035D5F" w:rsidRDefault="00035D5F" w:rsidP="00035D5F"/>
        </w:tc>
        <w:tc>
          <w:tcPr>
            <w:tcW w:w="1331" w:type="dxa"/>
          </w:tcPr>
          <w:p w14:paraId="0796A8C1" w14:textId="77777777" w:rsidR="00035D5F" w:rsidRDefault="00035D5F" w:rsidP="00035D5F"/>
        </w:tc>
        <w:tc>
          <w:tcPr>
            <w:tcW w:w="1576" w:type="dxa"/>
          </w:tcPr>
          <w:p w14:paraId="39D4A558" w14:textId="77777777" w:rsidR="00035D5F" w:rsidRDefault="00035D5F" w:rsidP="00035D5F"/>
        </w:tc>
        <w:tc>
          <w:tcPr>
            <w:tcW w:w="1332" w:type="dxa"/>
          </w:tcPr>
          <w:p w14:paraId="2DD7E169" w14:textId="77777777" w:rsidR="00035D5F" w:rsidRDefault="00035D5F" w:rsidP="00035D5F"/>
        </w:tc>
        <w:tc>
          <w:tcPr>
            <w:tcW w:w="1335" w:type="dxa"/>
          </w:tcPr>
          <w:p w14:paraId="4DEF34B6" w14:textId="77777777" w:rsidR="00035D5F" w:rsidRDefault="00035D5F" w:rsidP="00035D5F"/>
        </w:tc>
        <w:tc>
          <w:tcPr>
            <w:tcW w:w="4176" w:type="dxa"/>
          </w:tcPr>
          <w:p w14:paraId="6CC61377" w14:textId="77777777" w:rsidR="00035D5F" w:rsidRDefault="00035D5F" w:rsidP="00035D5F"/>
        </w:tc>
      </w:tr>
      <w:tr w:rsidR="00035D5F" w14:paraId="123D7E73" w14:textId="77777777" w:rsidTr="00FC7EB6">
        <w:tc>
          <w:tcPr>
            <w:tcW w:w="553" w:type="dxa"/>
          </w:tcPr>
          <w:p w14:paraId="4A599609" w14:textId="319F00E3" w:rsidR="00035D5F" w:rsidRDefault="0086417B" w:rsidP="00035D5F">
            <w:r>
              <w:t>21</w:t>
            </w:r>
          </w:p>
        </w:tc>
        <w:tc>
          <w:tcPr>
            <w:tcW w:w="2668" w:type="dxa"/>
          </w:tcPr>
          <w:p w14:paraId="69DDB288" w14:textId="77777777" w:rsidR="00035D5F" w:rsidRDefault="00035D5F" w:rsidP="00035D5F"/>
        </w:tc>
        <w:tc>
          <w:tcPr>
            <w:tcW w:w="1355" w:type="dxa"/>
          </w:tcPr>
          <w:p w14:paraId="7916EE62" w14:textId="77777777" w:rsidR="00035D5F" w:rsidRDefault="00035D5F" w:rsidP="00035D5F"/>
        </w:tc>
        <w:tc>
          <w:tcPr>
            <w:tcW w:w="1331" w:type="dxa"/>
          </w:tcPr>
          <w:p w14:paraId="7FC423C7" w14:textId="77777777" w:rsidR="00035D5F" w:rsidRDefault="00035D5F" w:rsidP="00035D5F"/>
        </w:tc>
        <w:tc>
          <w:tcPr>
            <w:tcW w:w="1576" w:type="dxa"/>
          </w:tcPr>
          <w:p w14:paraId="229D8500" w14:textId="77777777" w:rsidR="00035D5F" w:rsidRDefault="00035D5F" w:rsidP="00035D5F"/>
        </w:tc>
        <w:tc>
          <w:tcPr>
            <w:tcW w:w="1332" w:type="dxa"/>
          </w:tcPr>
          <w:p w14:paraId="100426A5" w14:textId="77777777" w:rsidR="00035D5F" w:rsidRDefault="00035D5F" w:rsidP="00035D5F"/>
        </w:tc>
        <w:tc>
          <w:tcPr>
            <w:tcW w:w="1335" w:type="dxa"/>
          </w:tcPr>
          <w:p w14:paraId="0A4B5306" w14:textId="77777777" w:rsidR="00035D5F" w:rsidRDefault="00035D5F" w:rsidP="00035D5F"/>
        </w:tc>
        <w:tc>
          <w:tcPr>
            <w:tcW w:w="4176" w:type="dxa"/>
          </w:tcPr>
          <w:p w14:paraId="06BCC0CF" w14:textId="77777777" w:rsidR="00035D5F" w:rsidRDefault="00035D5F" w:rsidP="00035D5F"/>
        </w:tc>
      </w:tr>
    </w:tbl>
    <w:p w14:paraId="5608A14D" w14:textId="77777777" w:rsidR="00B21EB7" w:rsidRDefault="00B21EB7"/>
    <w:p w14:paraId="7B404DC5" w14:textId="77777777" w:rsidR="00B21EB7" w:rsidRDefault="00B21EB7"/>
    <w:sectPr w:rsidR="00B21EB7" w:rsidSect="00B21EB7">
      <w:head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42F45" w14:textId="77777777" w:rsidR="00E43E51" w:rsidRDefault="00E43E51" w:rsidP="00B21EB7">
      <w:pPr>
        <w:spacing w:after="0" w:line="240" w:lineRule="auto"/>
      </w:pPr>
      <w:r>
        <w:separator/>
      </w:r>
    </w:p>
  </w:endnote>
  <w:endnote w:type="continuationSeparator" w:id="0">
    <w:p w14:paraId="69CDEEE9" w14:textId="77777777" w:rsidR="00E43E51" w:rsidRDefault="00E43E51" w:rsidP="00B21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0C1482" w14:textId="77777777" w:rsidR="00E43E51" w:rsidRDefault="00E43E51" w:rsidP="00B21EB7">
      <w:pPr>
        <w:spacing w:after="0" w:line="240" w:lineRule="auto"/>
      </w:pPr>
      <w:r>
        <w:separator/>
      </w:r>
    </w:p>
  </w:footnote>
  <w:footnote w:type="continuationSeparator" w:id="0">
    <w:p w14:paraId="613DB2C6" w14:textId="77777777" w:rsidR="00E43E51" w:rsidRDefault="00E43E51" w:rsidP="00B21E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08F742" w14:textId="1B5F42AB" w:rsidR="00B21EB7" w:rsidRPr="00B21EB7" w:rsidRDefault="00B21EB7" w:rsidP="00B21EB7">
    <w:pPr>
      <w:pStyle w:val="Header"/>
      <w:jc w:val="center"/>
      <w:rPr>
        <w:b/>
        <w:bCs/>
        <w:sz w:val="32"/>
        <w:szCs w:val="32"/>
      </w:rPr>
    </w:pPr>
    <w:r w:rsidRPr="00B21EB7">
      <w:rPr>
        <w:b/>
        <w:bCs/>
        <w:sz w:val="32"/>
        <w:szCs w:val="32"/>
      </w:rPr>
      <w:t>Plans Development 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EB7"/>
    <w:rsid w:val="00035D5F"/>
    <w:rsid w:val="001F55FA"/>
    <w:rsid w:val="00406DDD"/>
    <w:rsid w:val="00407168"/>
    <w:rsid w:val="00423D9D"/>
    <w:rsid w:val="00483A77"/>
    <w:rsid w:val="00566EDB"/>
    <w:rsid w:val="005970B6"/>
    <w:rsid w:val="006E41BC"/>
    <w:rsid w:val="0071663F"/>
    <w:rsid w:val="007567E7"/>
    <w:rsid w:val="00761935"/>
    <w:rsid w:val="00826D4E"/>
    <w:rsid w:val="0086417B"/>
    <w:rsid w:val="00902EBC"/>
    <w:rsid w:val="00997AF6"/>
    <w:rsid w:val="009B4A41"/>
    <w:rsid w:val="00A32355"/>
    <w:rsid w:val="00B21EB7"/>
    <w:rsid w:val="00BD2EB9"/>
    <w:rsid w:val="00BE1842"/>
    <w:rsid w:val="00D8308C"/>
    <w:rsid w:val="00E43E51"/>
    <w:rsid w:val="00EA6CBC"/>
    <w:rsid w:val="00FC7EB6"/>
    <w:rsid w:val="02318DAF"/>
    <w:rsid w:val="038176B5"/>
    <w:rsid w:val="03A268D5"/>
    <w:rsid w:val="0BB13461"/>
    <w:rsid w:val="0ED4363E"/>
    <w:rsid w:val="10A1BF8B"/>
    <w:rsid w:val="1CD1E0CE"/>
    <w:rsid w:val="1D9C47AC"/>
    <w:rsid w:val="2010C52C"/>
    <w:rsid w:val="418DA194"/>
    <w:rsid w:val="41F1D5E7"/>
    <w:rsid w:val="4EDAD37B"/>
    <w:rsid w:val="59A2260E"/>
    <w:rsid w:val="5D1702FE"/>
    <w:rsid w:val="668FA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97C36"/>
  <w15:chartTrackingRefBased/>
  <w15:docId w15:val="{E4970E4F-D74A-433E-AE78-8DFDD3850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1E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1EB7"/>
  </w:style>
  <w:style w:type="paragraph" w:styleId="Footer">
    <w:name w:val="footer"/>
    <w:basedOn w:val="Normal"/>
    <w:link w:val="FooterChar"/>
    <w:uiPriority w:val="99"/>
    <w:unhideWhenUsed/>
    <w:rsid w:val="00B21E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1EB7"/>
  </w:style>
  <w:style w:type="table" w:styleId="TableGrid">
    <w:name w:val="Table Grid"/>
    <w:basedOn w:val="TableNormal"/>
    <w:uiPriority w:val="39"/>
    <w:rsid w:val="00B21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00E421D1C93D46AD6781EC3DB2BF8D" ma:contentTypeVersion="10" ma:contentTypeDescription="Create a new document." ma:contentTypeScope="" ma:versionID="c8f1d7b19f6a5bd3eaa6e62c7dcadee4">
  <xsd:schema xmlns:xsd="http://www.w3.org/2001/XMLSchema" xmlns:xs="http://www.w3.org/2001/XMLSchema" xmlns:p="http://schemas.microsoft.com/office/2006/metadata/properties" xmlns:ns2="3c89f2d4-6ee3-40ed-b298-1b1833da08a3" targetNamespace="http://schemas.microsoft.com/office/2006/metadata/properties" ma:root="true" ma:fieldsID="cb04cfabf17bd00070baf8e6c7b23f10" ns2:_="">
    <xsd:import namespace="3c89f2d4-6ee3-40ed-b298-1b1833da08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89f2d4-6ee3-40ed-b298-1b1833da0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DD38B5-D78A-46F5-94FF-4B57BBAB86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5BA5DE-F646-413A-B68F-CF5118C96D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8421C8-3D25-4B26-B168-707A2FE31E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89f2d4-6ee3-40ed-b298-1b1833da08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Randy Ashmore</dc:creator>
  <cp:keywords/>
  <dc:description/>
  <cp:lastModifiedBy>Gardner-Cox, Pete (ECY)</cp:lastModifiedBy>
  <cp:revision>11</cp:revision>
  <dcterms:created xsi:type="dcterms:W3CDTF">2021-09-22T18:45:00Z</dcterms:created>
  <dcterms:modified xsi:type="dcterms:W3CDTF">2024-12-10T00:57:00Z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0x0101005A00E421D1C93D46AD6781EC3DB2BF8D</vt:lpwstr>
  </property>
</Properties>
</file>