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FEE14" w14:textId="77777777" w:rsidR="005A4DF3" w:rsidRDefault="005A4DF3" w:rsidP="005A4DF3">
      <w:pPr>
        <w:jc w:val="center"/>
        <w:rPr>
          <w:sz w:val="44"/>
          <w:szCs w:val="44"/>
        </w:rPr>
      </w:pPr>
    </w:p>
    <w:p w14:paraId="2C75EF90" w14:textId="2546296D" w:rsidR="00527C4A" w:rsidRDefault="005A4DF3" w:rsidP="005A4DF3">
      <w:pPr>
        <w:jc w:val="center"/>
        <w:rPr>
          <w:sz w:val="44"/>
          <w:szCs w:val="44"/>
        </w:rPr>
      </w:pPr>
      <w:r w:rsidRPr="005A4DF3">
        <w:rPr>
          <w:sz w:val="44"/>
          <w:szCs w:val="44"/>
        </w:rPr>
        <w:t>Unified Command Approval</w:t>
      </w:r>
    </w:p>
    <w:p w14:paraId="7DABAA9B" w14:textId="3DBCF7CA" w:rsidR="005A4DF3" w:rsidRDefault="005A4DF3" w:rsidP="005A4DF3">
      <w:pPr>
        <w:jc w:val="center"/>
        <w:rPr>
          <w:sz w:val="44"/>
          <w:szCs w:val="44"/>
        </w:rPr>
      </w:pP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337"/>
        <w:gridCol w:w="4228"/>
        <w:gridCol w:w="2970"/>
      </w:tblGrid>
      <w:tr w:rsidR="005A4DF3" w14:paraId="00B2EB8B" w14:textId="77777777" w:rsidTr="005A4DF3">
        <w:tc>
          <w:tcPr>
            <w:tcW w:w="2337" w:type="dxa"/>
          </w:tcPr>
          <w:p w14:paraId="0057F61E" w14:textId="77777777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  <w:r w:rsidRPr="005A4DF3">
              <w:rPr>
                <w:sz w:val="28"/>
                <w:szCs w:val="28"/>
              </w:rPr>
              <w:t>Position</w:t>
            </w:r>
          </w:p>
          <w:p w14:paraId="7FFC5C0A" w14:textId="13174FAA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28" w:type="dxa"/>
          </w:tcPr>
          <w:p w14:paraId="0F63E060" w14:textId="04E391F0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  <w:r w:rsidRPr="005A4DF3">
              <w:rPr>
                <w:sz w:val="28"/>
                <w:szCs w:val="28"/>
              </w:rPr>
              <w:t>Signature &amp; Printed Name</w:t>
            </w:r>
          </w:p>
        </w:tc>
        <w:tc>
          <w:tcPr>
            <w:tcW w:w="2970" w:type="dxa"/>
          </w:tcPr>
          <w:p w14:paraId="05A3765B" w14:textId="57B4424E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  <w:r w:rsidRPr="005A4DF3">
              <w:rPr>
                <w:sz w:val="28"/>
                <w:szCs w:val="28"/>
              </w:rPr>
              <w:t>Date</w:t>
            </w:r>
          </w:p>
        </w:tc>
      </w:tr>
      <w:tr w:rsidR="005A4DF3" w14:paraId="35DB3352" w14:textId="77777777" w:rsidTr="005A4DF3">
        <w:tc>
          <w:tcPr>
            <w:tcW w:w="2337" w:type="dxa"/>
          </w:tcPr>
          <w:p w14:paraId="747A6E79" w14:textId="77777777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  <w:p w14:paraId="7EE915C1" w14:textId="0DD3203E" w:rsidR="005A4DF3" w:rsidRPr="005A4DF3" w:rsidRDefault="002C0C1E" w:rsidP="005A4D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FOSC</w:t>
            </w:r>
            <w:r w:rsidR="005A4DF3" w:rsidRPr="005A4DF3">
              <w:rPr>
                <w:sz w:val="28"/>
                <w:szCs w:val="28"/>
              </w:rPr>
              <w:t>:</w:t>
            </w:r>
          </w:p>
          <w:p w14:paraId="6B02DB6E" w14:textId="5A80166C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28" w:type="dxa"/>
          </w:tcPr>
          <w:p w14:paraId="67A9040B" w14:textId="77777777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</w:tcPr>
          <w:p w14:paraId="5A0D13C1" w14:textId="77777777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</w:tc>
      </w:tr>
      <w:tr w:rsidR="005A4DF3" w14:paraId="5554F934" w14:textId="77777777" w:rsidTr="005A4DF3">
        <w:tc>
          <w:tcPr>
            <w:tcW w:w="2337" w:type="dxa"/>
          </w:tcPr>
          <w:p w14:paraId="21EA6A34" w14:textId="77777777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  <w:p w14:paraId="191A3484" w14:textId="28167CA7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  <w:r w:rsidRPr="005A4DF3">
              <w:rPr>
                <w:sz w:val="28"/>
                <w:szCs w:val="28"/>
              </w:rPr>
              <w:t>SOSC:</w:t>
            </w:r>
          </w:p>
          <w:p w14:paraId="354CA529" w14:textId="4EF49C3A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28" w:type="dxa"/>
          </w:tcPr>
          <w:p w14:paraId="5868DD9A" w14:textId="77777777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</w:tcPr>
          <w:p w14:paraId="4A0A3044" w14:textId="77777777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</w:tc>
      </w:tr>
      <w:tr w:rsidR="002C0C1E" w14:paraId="41F90506" w14:textId="77777777" w:rsidTr="005A4DF3">
        <w:tc>
          <w:tcPr>
            <w:tcW w:w="2337" w:type="dxa"/>
          </w:tcPr>
          <w:p w14:paraId="7E1A038D" w14:textId="77777777" w:rsidR="002C0C1E" w:rsidRDefault="002C0C1E" w:rsidP="005A4DF3">
            <w:pPr>
              <w:jc w:val="center"/>
              <w:rPr>
                <w:sz w:val="28"/>
                <w:szCs w:val="28"/>
              </w:rPr>
            </w:pPr>
          </w:p>
          <w:p w14:paraId="0310B3DA" w14:textId="7A3FD6A2" w:rsidR="002C0C1E" w:rsidRDefault="002C0C1E" w:rsidP="005A4D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LOSC: </w:t>
            </w:r>
          </w:p>
          <w:p w14:paraId="5A53F9C9" w14:textId="1D49887A" w:rsidR="002C0C1E" w:rsidRPr="005A4DF3" w:rsidRDefault="002C0C1E" w:rsidP="005A4D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28" w:type="dxa"/>
          </w:tcPr>
          <w:p w14:paraId="62A27F64" w14:textId="77777777" w:rsidR="002C0C1E" w:rsidRPr="005A4DF3" w:rsidRDefault="002C0C1E" w:rsidP="005A4D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</w:tcPr>
          <w:p w14:paraId="0EFE0456" w14:textId="77777777" w:rsidR="002C0C1E" w:rsidRPr="005A4DF3" w:rsidRDefault="002C0C1E" w:rsidP="005A4DF3">
            <w:pPr>
              <w:jc w:val="center"/>
              <w:rPr>
                <w:sz w:val="28"/>
                <w:szCs w:val="28"/>
              </w:rPr>
            </w:pPr>
          </w:p>
        </w:tc>
      </w:tr>
      <w:tr w:rsidR="002C0C1E" w14:paraId="254D8204" w14:textId="77777777" w:rsidTr="005A4DF3">
        <w:tc>
          <w:tcPr>
            <w:tcW w:w="2337" w:type="dxa"/>
          </w:tcPr>
          <w:p w14:paraId="7BF274FF" w14:textId="77777777" w:rsidR="002C0C1E" w:rsidRDefault="002C0C1E" w:rsidP="005A4DF3">
            <w:pPr>
              <w:jc w:val="center"/>
              <w:rPr>
                <w:sz w:val="28"/>
                <w:szCs w:val="28"/>
              </w:rPr>
            </w:pPr>
          </w:p>
          <w:p w14:paraId="5F279EC8" w14:textId="47073E6B" w:rsidR="002C0C1E" w:rsidRDefault="002C0C1E" w:rsidP="005A4D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TOSC:</w:t>
            </w:r>
          </w:p>
          <w:p w14:paraId="12F6EBD7" w14:textId="5F09C995" w:rsidR="002C0C1E" w:rsidRDefault="002C0C1E" w:rsidP="005A4D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28" w:type="dxa"/>
          </w:tcPr>
          <w:p w14:paraId="25C263D5" w14:textId="77777777" w:rsidR="002C0C1E" w:rsidRPr="005A4DF3" w:rsidRDefault="002C0C1E" w:rsidP="005A4D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</w:tcPr>
          <w:p w14:paraId="2D7CBC38" w14:textId="77777777" w:rsidR="002C0C1E" w:rsidRPr="005A4DF3" w:rsidRDefault="002C0C1E" w:rsidP="005A4DF3">
            <w:pPr>
              <w:jc w:val="center"/>
              <w:rPr>
                <w:sz w:val="28"/>
                <w:szCs w:val="28"/>
              </w:rPr>
            </w:pPr>
          </w:p>
        </w:tc>
      </w:tr>
      <w:tr w:rsidR="005A4DF3" w14:paraId="26DAEE96" w14:textId="77777777" w:rsidTr="005A4DF3">
        <w:tc>
          <w:tcPr>
            <w:tcW w:w="2337" w:type="dxa"/>
          </w:tcPr>
          <w:p w14:paraId="0D8A5254" w14:textId="77777777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  <w:p w14:paraId="21FD7251" w14:textId="531FFF19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  <w:r w:rsidRPr="005A4DF3">
              <w:rPr>
                <w:sz w:val="28"/>
                <w:szCs w:val="28"/>
              </w:rPr>
              <w:t>RPIC:</w:t>
            </w:r>
          </w:p>
          <w:p w14:paraId="37E913E3" w14:textId="1D5D5E75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28" w:type="dxa"/>
          </w:tcPr>
          <w:p w14:paraId="03ACB6B2" w14:textId="77777777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</w:tcPr>
          <w:p w14:paraId="13E98C3B" w14:textId="77777777" w:rsidR="005A4DF3" w:rsidRPr="005A4DF3" w:rsidRDefault="005A4DF3" w:rsidP="005A4DF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57AE76A" w14:textId="270C779F" w:rsidR="005A4DF3" w:rsidRDefault="005A4DF3" w:rsidP="005A4DF3">
      <w:pPr>
        <w:jc w:val="center"/>
        <w:rPr>
          <w:sz w:val="44"/>
          <w:szCs w:val="44"/>
        </w:rPr>
      </w:pPr>
    </w:p>
    <w:p w14:paraId="20B6168C" w14:textId="77777777" w:rsidR="005A4DF3" w:rsidRDefault="005A4DF3" w:rsidP="005A4DF3">
      <w:pPr>
        <w:jc w:val="center"/>
        <w:rPr>
          <w:sz w:val="44"/>
          <w:szCs w:val="44"/>
        </w:rPr>
      </w:pPr>
    </w:p>
    <w:p w14:paraId="61A1772D" w14:textId="751E0AAC" w:rsidR="005A4DF3" w:rsidRPr="005A4DF3" w:rsidRDefault="005A4DF3" w:rsidP="005A4DF3">
      <w:pPr>
        <w:rPr>
          <w:u w:val="single"/>
        </w:rPr>
      </w:pPr>
      <w:r w:rsidRPr="005A4DF3">
        <w:rPr>
          <w:u w:val="single"/>
        </w:rPr>
        <w:t>Prepared by:</w:t>
      </w:r>
    </w:p>
    <w:p w14:paraId="1C8C6432" w14:textId="50EC8171" w:rsidR="005A4DF3" w:rsidRPr="005A4DF3" w:rsidRDefault="005A4DF3" w:rsidP="005A4DF3"/>
    <w:p w14:paraId="1C2EBD7F" w14:textId="482864C3" w:rsidR="005A4DF3" w:rsidRPr="005A4DF3" w:rsidRDefault="005A4DF3" w:rsidP="005A4DF3"/>
    <w:p w14:paraId="50AE6C73" w14:textId="048BB99A" w:rsidR="005A4DF3" w:rsidRDefault="005A4DF3" w:rsidP="005A4DF3">
      <w:r w:rsidRPr="005A4DF3">
        <w:t>Position</w:t>
      </w:r>
      <w:r>
        <w:t>: ________________Name: __________________________ Date: ________________</w:t>
      </w:r>
    </w:p>
    <w:p w14:paraId="7F5BFA05" w14:textId="0693910C" w:rsidR="005A4DF3" w:rsidRDefault="005A4DF3" w:rsidP="005A4DF3"/>
    <w:p w14:paraId="66303D51" w14:textId="63AD42F6" w:rsidR="005A4DF3" w:rsidRDefault="005A4DF3" w:rsidP="005A4DF3"/>
    <w:p w14:paraId="08EEBED9" w14:textId="2E317B2D" w:rsidR="005A4DF3" w:rsidRPr="005A4DF3" w:rsidRDefault="005A4DF3" w:rsidP="005A4DF3">
      <w:pPr>
        <w:rPr>
          <w:u w:val="single"/>
        </w:rPr>
      </w:pPr>
      <w:r w:rsidRPr="005A4DF3">
        <w:rPr>
          <w:u w:val="single"/>
        </w:rPr>
        <w:t>Reviewed By:</w:t>
      </w:r>
    </w:p>
    <w:p w14:paraId="3B4F3009" w14:textId="67F29612" w:rsidR="005A4DF3" w:rsidRDefault="005A4DF3" w:rsidP="005A4DF3"/>
    <w:p w14:paraId="60741158" w14:textId="0CFF3B58" w:rsidR="005A4DF3" w:rsidRDefault="005A4DF3" w:rsidP="005A4DF3">
      <w:r>
        <w:t>Position: _______________ Name: ___________________________ Date: ________________</w:t>
      </w:r>
    </w:p>
    <w:p w14:paraId="369452F8" w14:textId="733FD02E" w:rsidR="005A4DF3" w:rsidRDefault="005A4DF3" w:rsidP="005A4DF3"/>
    <w:p w14:paraId="7C5D6059" w14:textId="77777777" w:rsidR="005A4DF3" w:rsidRDefault="005A4DF3" w:rsidP="005A4DF3"/>
    <w:p w14:paraId="423D5F6D" w14:textId="4782B4C2" w:rsidR="005A4DF3" w:rsidRDefault="005A4DF3" w:rsidP="005A4DF3">
      <w:r>
        <w:t>Position: _______________ Name: ___________________________ Date: ________________</w:t>
      </w:r>
    </w:p>
    <w:p w14:paraId="7222579D" w14:textId="77777777" w:rsidR="005A4DF3" w:rsidRPr="005A4DF3" w:rsidRDefault="005A4DF3" w:rsidP="005A4DF3"/>
    <w:sectPr w:rsidR="005A4DF3" w:rsidRPr="005A4DF3" w:rsidSect="00413BA1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86498C" w14:textId="77777777" w:rsidR="0098569B" w:rsidRDefault="0098569B" w:rsidP="005A4DF3">
      <w:r>
        <w:separator/>
      </w:r>
    </w:p>
  </w:endnote>
  <w:endnote w:type="continuationSeparator" w:id="0">
    <w:p w14:paraId="2C73E934" w14:textId="77777777" w:rsidR="0098569B" w:rsidRDefault="0098569B" w:rsidP="005A4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64D56" w14:textId="77777777" w:rsidR="0098569B" w:rsidRDefault="0098569B" w:rsidP="005A4DF3">
      <w:r>
        <w:separator/>
      </w:r>
    </w:p>
  </w:footnote>
  <w:footnote w:type="continuationSeparator" w:id="0">
    <w:p w14:paraId="0B839C16" w14:textId="77777777" w:rsidR="0098569B" w:rsidRDefault="0098569B" w:rsidP="005A4D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9DD13" w14:textId="02E4B04B" w:rsidR="005A4DF3" w:rsidRPr="00404257" w:rsidRDefault="005A4DF3">
    <w:pPr>
      <w:pStyle w:val="Header"/>
      <w:rPr>
        <w:sz w:val="28"/>
        <w:szCs w:val="28"/>
      </w:rPr>
    </w:pPr>
    <w:r w:rsidRPr="00404257">
      <w:rPr>
        <w:sz w:val="28"/>
        <w:szCs w:val="28"/>
      </w:rPr>
      <w:t xml:space="preserve">Incident: </w:t>
    </w:r>
  </w:p>
  <w:p w14:paraId="667EDAC7" w14:textId="1A4BCD65" w:rsidR="005A4DF3" w:rsidRPr="00404257" w:rsidRDefault="005A4DF3">
    <w:pPr>
      <w:pStyle w:val="Header"/>
      <w:rPr>
        <w:sz w:val="28"/>
        <w:szCs w:val="28"/>
      </w:rPr>
    </w:pPr>
    <w:r w:rsidRPr="00404257">
      <w:rPr>
        <w:sz w:val="28"/>
        <w:szCs w:val="28"/>
      </w:rPr>
      <w:t xml:space="preserve">Support Plan Name: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DF3"/>
    <w:rsid w:val="002C0C1E"/>
    <w:rsid w:val="003D217C"/>
    <w:rsid w:val="00404257"/>
    <w:rsid w:val="00413BA1"/>
    <w:rsid w:val="00417C9B"/>
    <w:rsid w:val="004841B0"/>
    <w:rsid w:val="004F20C0"/>
    <w:rsid w:val="00520D4D"/>
    <w:rsid w:val="00527C4A"/>
    <w:rsid w:val="005A4DF3"/>
    <w:rsid w:val="005C3277"/>
    <w:rsid w:val="006559A3"/>
    <w:rsid w:val="006C12B8"/>
    <w:rsid w:val="0085482B"/>
    <w:rsid w:val="008925C9"/>
    <w:rsid w:val="008D39CD"/>
    <w:rsid w:val="00907AC7"/>
    <w:rsid w:val="009302DA"/>
    <w:rsid w:val="0098569B"/>
    <w:rsid w:val="009B2AB5"/>
    <w:rsid w:val="00B419DE"/>
    <w:rsid w:val="00BC32F8"/>
    <w:rsid w:val="00BE1EAC"/>
    <w:rsid w:val="00CE3E79"/>
    <w:rsid w:val="00D81C42"/>
    <w:rsid w:val="00EC3EEB"/>
    <w:rsid w:val="00FE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8767D"/>
  <w15:chartTrackingRefBased/>
  <w15:docId w15:val="{C3B67EB1-A873-514D-83A9-533369816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4D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4DF3"/>
  </w:style>
  <w:style w:type="paragraph" w:styleId="Footer">
    <w:name w:val="footer"/>
    <w:basedOn w:val="Normal"/>
    <w:link w:val="FooterChar"/>
    <w:uiPriority w:val="99"/>
    <w:unhideWhenUsed/>
    <w:rsid w:val="005A4D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4DF3"/>
  </w:style>
  <w:style w:type="table" w:styleId="TableGrid">
    <w:name w:val="Table Grid"/>
    <w:basedOn w:val="TableNormal"/>
    <w:uiPriority w:val="39"/>
    <w:rsid w:val="005A4D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3503A5048D9F4889F65D4C5B202A13" ma:contentTypeVersion="70" ma:contentTypeDescription="Create a new document." ma:contentTypeScope="" ma:versionID="3deb6d97099924ed780ac5de4f31ef61">
  <xsd:schema xmlns:xsd="http://www.w3.org/2001/XMLSchema" xmlns:xs="http://www.w3.org/2001/XMLSchema" xmlns:p="http://schemas.microsoft.com/office/2006/metadata/properties" xmlns:ns3="181444ba-6f35-4d3e-bbc8-2394a7560c97" xmlns:ns4="7ef1137b-c980-4057-97e5-c306d8622f54" xmlns:ns5="5056d788-51be-440f-be83-9224fdc0ce40" targetNamespace="http://schemas.microsoft.com/office/2006/metadata/properties" ma:root="true" ma:fieldsID="04b28079ddc55ce5b1f9bc04e417198e" ns3:_="" ns4:_="" ns5:_="">
    <xsd:import namespace="181444ba-6f35-4d3e-bbc8-2394a7560c97"/>
    <xsd:import namespace="7ef1137b-c980-4057-97e5-c306d8622f54"/>
    <xsd:import namespace="5056d788-51be-440f-be83-9224fdc0ce4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5:MediaServiceOCR" minOccurs="0"/>
                <xsd:element ref="ns5:MediaServiceGenerationTime" minOccurs="0"/>
                <xsd:element ref="ns5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1444ba-6f35-4d3e-bbc8-2394a7560c9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137b-c980-4057-97e5-c306d8622f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56d788-51be-440f-be83-9224fdc0ce40" elementFormDefault="qualified">
    <xsd:import namespace="http://schemas.microsoft.com/office/2006/documentManagement/types"/>
    <xsd:import namespace="http://schemas.microsoft.com/office/infopath/2007/PartnerControls"/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1A868F4-2BF6-4965-8033-3BD44E30AA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1444ba-6f35-4d3e-bbc8-2394a7560c97"/>
    <ds:schemaRef ds:uri="7ef1137b-c980-4057-97e5-c306d8622f54"/>
    <ds:schemaRef ds:uri="5056d788-51be-440f-be83-9224fdc0ce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9BEB1F-49C4-4BD9-AEF0-664701857C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5579467-BB58-40BD-813A-7D8CC529D68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370</Characters>
  <Application>Microsoft Office Word</Application>
  <DocSecurity>0</DocSecurity>
  <Lines>46</Lines>
  <Paragraphs>14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info@trainingconceptsllc.com</dc:creator>
  <cp:keywords/>
  <dc:description/>
  <cp:lastModifiedBy>Bates, Erica (ECY)</cp:lastModifiedBy>
  <cp:revision>4</cp:revision>
  <dcterms:created xsi:type="dcterms:W3CDTF">2023-07-11T17:26:00Z</dcterms:created>
  <dcterms:modified xsi:type="dcterms:W3CDTF">2026-03-17T20:58:00Z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0x010100153503A5048D9F4889F65D4C5B202A13</vt:lpwstr>
  </property>
</Properties>
</file>